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FEB24" w14:textId="44C1F48C" w:rsidR="004F37C5" w:rsidRPr="004F37C5" w:rsidRDefault="004F37C5" w:rsidP="004F37C5">
      <w:pPr>
        <w:jc w:val="center"/>
        <w:rPr>
          <w:b/>
          <w:bCs/>
          <w:sz w:val="28"/>
          <w:szCs w:val="28"/>
        </w:rPr>
      </w:pPr>
      <w:r w:rsidRPr="004F37C5">
        <w:rPr>
          <w:b/>
          <w:bCs/>
          <w:sz w:val="28"/>
          <w:szCs w:val="28"/>
        </w:rPr>
        <w:t xml:space="preserve">Individual </w:t>
      </w:r>
      <w:r w:rsidR="00860C9C">
        <w:rPr>
          <w:b/>
          <w:bCs/>
          <w:sz w:val="28"/>
          <w:szCs w:val="28"/>
        </w:rPr>
        <w:t xml:space="preserve">Children’s </w:t>
      </w:r>
      <w:r w:rsidRPr="004F37C5">
        <w:rPr>
          <w:b/>
          <w:bCs/>
          <w:sz w:val="28"/>
          <w:szCs w:val="28"/>
        </w:rPr>
        <w:t>Counselling Intake Form (Animal Assisted/Expressive/Walk &amp; Talk Therapy)</w:t>
      </w:r>
    </w:p>
    <w:p w14:paraId="07BEAD5C" w14:textId="195462AB" w:rsidR="004F37C5" w:rsidRDefault="004F37C5" w:rsidP="004F37C5">
      <w:pPr>
        <w:jc w:val="center"/>
      </w:pPr>
      <w:r w:rsidRPr="004F37C5">
        <w:t xml:space="preserve">Please complete the following details to and email to </w:t>
      </w:r>
      <w:hyperlink r:id="rId7" w:history="1">
        <w:r w:rsidRPr="004F37C5">
          <w:rPr>
            <w:rStyle w:val="Hyperlink"/>
          </w:rPr>
          <w:t>info@insighttherapiesvic.com.au</w:t>
        </w:r>
      </w:hyperlink>
      <w:r w:rsidRPr="004F37C5">
        <w:t xml:space="preserve"> to ensure that you</w:t>
      </w:r>
      <w:r w:rsidR="00860C9C">
        <w:t>r child</w:t>
      </w:r>
      <w:r w:rsidRPr="004F37C5">
        <w:t xml:space="preserve"> get</w:t>
      </w:r>
      <w:r w:rsidR="00860C9C">
        <w:t>s</w:t>
      </w:r>
      <w:r w:rsidRPr="004F37C5">
        <w:t xml:space="preserve"> the most out of our first session together and that </w:t>
      </w:r>
      <w:r w:rsidR="00583B5D">
        <w:t>we are</w:t>
      </w:r>
      <w:r w:rsidRPr="004F37C5">
        <w:t xml:space="preserve"> aware of all </w:t>
      </w:r>
      <w:r w:rsidR="00860C9C">
        <w:t>their</w:t>
      </w:r>
      <w:r w:rsidRPr="004F37C5">
        <w:t xml:space="preserve"> relevant needs.</w:t>
      </w:r>
    </w:p>
    <w:p w14:paraId="2ED7C3B9" w14:textId="77777777" w:rsidR="00055848" w:rsidRPr="004F37C5" w:rsidRDefault="00055848" w:rsidP="004F37C5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6"/>
        <w:gridCol w:w="581"/>
        <w:gridCol w:w="33"/>
        <w:gridCol w:w="1468"/>
        <w:gridCol w:w="69"/>
        <w:gridCol w:w="477"/>
        <w:gridCol w:w="476"/>
        <w:gridCol w:w="962"/>
        <w:gridCol w:w="1471"/>
        <w:gridCol w:w="1313"/>
      </w:tblGrid>
      <w:tr w:rsidR="00F06726" w14:paraId="41CAE47B" w14:textId="77777777" w:rsidTr="00DF1C3D">
        <w:trPr>
          <w:trHeight w:val="398"/>
        </w:trPr>
        <w:tc>
          <w:tcPr>
            <w:tcW w:w="9016" w:type="dxa"/>
            <w:gridSpan w:val="10"/>
            <w:shd w:val="clear" w:color="auto" w:fill="D9D9D9" w:themeFill="background1" w:themeFillShade="D9"/>
          </w:tcPr>
          <w:p w14:paraId="57931CF6" w14:textId="16E986FE" w:rsidR="00C4405E" w:rsidRPr="00C4405E" w:rsidRDefault="00860C9C" w:rsidP="00C4405E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Child’s </w:t>
            </w:r>
            <w:r w:rsidR="00882B8E">
              <w:rPr>
                <w:b/>
                <w:bCs/>
              </w:rPr>
              <w:t>Personal</w:t>
            </w:r>
            <w:r w:rsidR="00F06726">
              <w:rPr>
                <w:b/>
                <w:bCs/>
              </w:rPr>
              <w:t xml:space="preserve"> Details:</w:t>
            </w:r>
          </w:p>
        </w:tc>
      </w:tr>
      <w:tr w:rsidR="0001217B" w14:paraId="0087BEAE" w14:textId="528C1267" w:rsidTr="001052D4">
        <w:trPr>
          <w:trHeight w:val="398"/>
        </w:trPr>
        <w:tc>
          <w:tcPr>
            <w:tcW w:w="2166" w:type="dxa"/>
          </w:tcPr>
          <w:p w14:paraId="366B21F4" w14:textId="38278D68" w:rsidR="00F06726" w:rsidRPr="00F06726" w:rsidRDefault="00F06726" w:rsidP="00DD3CE7">
            <w:r w:rsidRPr="00F06726">
              <w:t>First Name:</w:t>
            </w:r>
          </w:p>
        </w:tc>
        <w:tc>
          <w:tcPr>
            <w:tcW w:w="2151" w:type="dxa"/>
            <w:gridSpan w:val="4"/>
          </w:tcPr>
          <w:p w14:paraId="7E407DEE" w14:textId="284F3A77" w:rsidR="00F06726" w:rsidRPr="00F06726" w:rsidRDefault="00F06726"/>
        </w:tc>
        <w:tc>
          <w:tcPr>
            <w:tcW w:w="1915" w:type="dxa"/>
            <w:gridSpan w:val="3"/>
          </w:tcPr>
          <w:p w14:paraId="7C44A766" w14:textId="112A0A93" w:rsidR="00F06726" w:rsidRPr="00F06726" w:rsidRDefault="00F06726">
            <w:r w:rsidRPr="00F06726">
              <w:t>Surname:</w:t>
            </w:r>
          </w:p>
        </w:tc>
        <w:tc>
          <w:tcPr>
            <w:tcW w:w="2784" w:type="dxa"/>
            <w:gridSpan w:val="2"/>
          </w:tcPr>
          <w:p w14:paraId="00403D4C" w14:textId="17DB4C08" w:rsidR="00F06726" w:rsidRDefault="00F06726" w:rsidP="007171B3"/>
        </w:tc>
      </w:tr>
      <w:tr w:rsidR="0001217B" w14:paraId="21A1BCCB" w14:textId="77777777" w:rsidTr="001052D4">
        <w:trPr>
          <w:trHeight w:val="397"/>
        </w:trPr>
        <w:tc>
          <w:tcPr>
            <w:tcW w:w="2166" w:type="dxa"/>
          </w:tcPr>
          <w:p w14:paraId="32FD4F3B" w14:textId="0282A1E7" w:rsidR="00F06726" w:rsidRPr="00F06726" w:rsidRDefault="00F06726">
            <w:r w:rsidRPr="00F06726">
              <w:t>Date of Birth:</w:t>
            </w:r>
          </w:p>
        </w:tc>
        <w:tc>
          <w:tcPr>
            <w:tcW w:w="2151" w:type="dxa"/>
            <w:gridSpan w:val="4"/>
          </w:tcPr>
          <w:p w14:paraId="3AD554EA" w14:textId="77777777" w:rsidR="00F06726" w:rsidRPr="00F06726" w:rsidRDefault="00F06726"/>
        </w:tc>
        <w:tc>
          <w:tcPr>
            <w:tcW w:w="1915" w:type="dxa"/>
            <w:gridSpan w:val="3"/>
          </w:tcPr>
          <w:p w14:paraId="25275D9E" w14:textId="59DB0A21" w:rsidR="00F06726" w:rsidRPr="00F06726" w:rsidRDefault="00F06726">
            <w:r w:rsidRPr="00F06726">
              <w:t>Gender Identity: (optional)</w:t>
            </w:r>
          </w:p>
        </w:tc>
        <w:tc>
          <w:tcPr>
            <w:tcW w:w="2784" w:type="dxa"/>
            <w:gridSpan w:val="2"/>
          </w:tcPr>
          <w:p w14:paraId="6E8FE71A" w14:textId="67A15316" w:rsidR="00F06726" w:rsidRPr="009743BF" w:rsidRDefault="00F06726">
            <w:pPr>
              <w:rPr>
                <w:b/>
                <w:bCs/>
              </w:rPr>
            </w:pPr>
          </w:p>
        </w:tc>
      </w:tr>
      <w:tr w:rsidR="0001217B" w:rsidRPr="009743BF" w14:paraId="089CDE2C" w14:textId="77777777" w:rsidTr="00FC047D">
        <w:tc>
          <w:tcPr>
            <w:tcW w:w="2166" w:type="dxa"/>
          </w:tcPr>
          <w:p w14:paraId="1EA00C2F" w14:textId="1882E618" w:rsidR="0001217B" w:rsidRPr="00F06726" w:rsidRDefault="0001217B" w:rsidP="00FC047D">
            <w:r>
              <w:t xml:space="preserve">Primary </w:t>
            </w:r>
            <w:r w:rsidRPr="00F06726">
              <w:t>Address:</w:t>
            </w:r>
          </w:p>
        </w:tc>
        <w:tc>
          <w:tcPr>
            <w:tcW w:w="6850" w:type="dxa"/>
            <w:gridSpan w:val="9"/>
          </w:tcPr>
          <w:p w14:paraId="2B216F48" w14:textId="77777777" w:rsidR="0001217B" w:rsidRDefault="0001217B" w:rsidP="00FC047D">
            <w:pPr>
              <w:rPr>
                <w:b/>
                <w:bCs/>
              </w:rPr>
            </w:pPr>
          </w:p>
          <w:p w14:paraId="7D001E71" w14:textId="26BC915D" w:rsidR="003562BC" w:rsidRPr="009743BF" w:rsidRDefault="003562BC" w:rsidP="00FC047D">
            <w:pPr>
              <w:rPr>
                <w:b/>
                <w:bCs/>
              </w:rPr>
            </w:pPr>
          </w:p>
        </w:tc>
      </w:tr>
      <w:tr w:rsidR="00F06726" w14:paraId="2566658E" w14:textId="77777777" w:rsidTr="00DF1C3D">
        <w:trPr>
          <w:trHeight w:val="397"/>
        </w:trPr>
        <w:tc>
          <w:tcPr>
            <w:tcW w:w="9016" w:type="dxa"/>
            <w:gridSpan w:val="10"/>
            <w:shd w:val="clear" w:color="auto" w:fill="D9D9D9" w:themeFill="background1" w:themeFillShade="D9"/>
          </w:tcPr>
          <w:p w14:paraId="63148605" w14:textId="6DF5E13E" w:rsidR="00C4405E" w:rsidRPr="009743BF" w:rsidRDefault="00860C9C" w:rsidP="00C4405E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Parent’s Personal Details: </w:t>
            </w:r>
            <w:r w:rsidR="00F06726">
              <w:rPr>
                <w:b/>
                <w:bCs/>
              </w:rPr>
              <w:t>Contact Details:</w:t>
            </w:r>
          </w:p>
        </w:tc>
      </w:tr>
      <w:tr w:rsidR="0001217B" w14:paraId="79F42550" w14:textId="77777777" w:rsidTr="0001217B">
        <w:tc>
          <w:tcPr>
            <w:tcW w:w="4317" w:type="dxa"/>
            <w:gridSpan w:val="5"/>
          </w:tcPr>
          <w:p w14:paraId="47D94D25" w14:textId="7A621D1B" w:rsidR="0001217B" w:rsidRPr="0001217B" w:rsidRDefault="0001217B" w:rsidP="0001217B">
            <w:pPr>
              <w:jc w:val="center"/>
              <w:rPr>
                <w:b/>
                <w:bCs/>
              </w:rPr>
            </w:pPr>
            <w:r w:rsidRPr="0001217B">
              <w:rPr>
                <w:b/>
                <w:bCs/>
              </w:rPr>
              <w:t>Parent One:</w:t>
            </w:r>
          </w:p>
        </w:tc>
        <w:tc>
          <w:tcPr>
            <w:tcW w:w="4699" w:type="dxa"/>
            <w:gridSpan w:val="5"/>
          </w:tcPr>
          <w:p w14:paraId="78B6053E" w14:textId="467C673C" w:rsidR="0001217B" w:rsidRPr="0001217B" w:rsidRDefault="0001217B" w:rsidP="0001217B">
            <w:pPr>
              <w:jc w:val="center"/>
              <w:rPr>
                <w:b/>
                <w:bCs/>
              </w:rPr>
            </w:pPr>
            <w:r w:rsidRPr="0001217B">
              <w:rPr>
                <w:b/>
                <w:bCs/>
              </w:rPr>
              <w:t>Parent Two:</w:t>
            </w:r>
          </w:p>
        </w:tc>
      </w:tr>
      <w:tr w:rsidR="00860C9C" w14:paraId="1A059C21" w14:textId="77777777" w:rsidTr="001052D4">
        <w:tc>
          <w:tcPr>
            <w:tcW w:w="2166" w:type="dxa"/>
          </w:tcPr>
          <w:p w14:paraId="2431E38F" w14:textId="18798578" w:rsidR="00860C9C" w:rsidRPr="00F06726" w:rsidRDefault="0001217B">
            <w:r>
              <w:t>Full Name:</w:t>
            </w:r>
          </w:p>
        </w:tc>
        <w:tc>
          <w:tcPr>
            <w:tcW w:w="2151" w:type="dxa"/>
            <w:gridSpan w:val="4"/>
          </w:tcPr>
          <w:p w14:paraId="28F39DBF" w14:textId="77777777" w:rsidR="00860C9C" w:rsidRPr="009743BF" w:rsidRDefault="00860C9C">
            <w:pPr>
              <w:rPr>
                <w:b/>
                <w:bCs/>
              </w:rPr>
            </w:pPr>
          </w:p>
        </w:tc>
        <w:tc>
          <w:tcPr>
            <w:tcW w:w="1915" w:type="dxa"/>
            <w:gridSpan w:val="3"/>
          </w:tcPr>
          <w:p w14:paraId="24F77617" w14:textId="17E51401" w:rsidR="00860C9C" w:rsidRPr="00F06726" w:rsidRDefault="0001217B">
            <w:r>
              <w:t>Full Name:</w:t>
            </w:r>
          </w:p>
        </w:tc>
        <w:tc>
          <w:tcPr>
            <w:tcW w:w="2784" w:type="dxa"/>
            <w:gridSpan w:val="2"/>
          </w:tcPr>
          <w:p w14:paraId="447A11B1" w14:textId="77777777" w:rsidR="00860C9C" w:rsidRPr="009743BF" w:rsidRDefault="00860C9C">
            <w:pPr>
              <w:rPr>
                <w:b/>
                <w:bCs/>
              </w:rPr>
            </w:pPr>
          </w:p>
        </w:tc>
      </w:tr>
      <w:tr w:rsidR="00860C9C" w14:paraId="010B50A3" w14:textId="77777777" w:rsidTr="001052D4">
        <w:tc>
          <w:tcPr>
            <w:tcW w:w="2166" w:type="dxa"/>
          </w:tcPr>
          <w:p w14:paraId="7AE8B69F" w14:textId="3EEBA280" w:rsidR="00860C9C" w:rsidRPr="00F06726" w:rsidRDefault="000B5992">
            <w:r>
              <w:t>Mobile/</w:t>
            </w:r>
            <w:r w:rsidR="0001217B">
              <w:t>Phone:</w:t>
            </w:r>
          </w:p>
        </w:tc>
        <w:tc>
          <w:tcPr>
            <w:tcW w:w="2151" w:type="dxa"/>
            <w:gridSpan w:val="4"/>
          </w:tcPr>
          <w:p w14:paraId="4CB2FD94" w14:textId="77777777" w:rsidR="00860C9C" w:rsidRPr="009743BF" w:rsidRDefault="00860C9C">
            <w:pPr>
              <w:rPr>
                <w:b/>
                <w:bCs/>
              </w:rPr>
            </w:pPr>
          </w:p>
        </w:tc>
        <w:tc>
          <w:tcPr>
            <w:tcW w:w="1915" w:type="dxa"/>
            <w:gridSpan w:val="3"/>
          </w:tcPr>
          <w:p w14:paraId="09B6EE83" w14:textId="79C2B667" w:rsidR="00860C9C" w:rsidRPr="00F06726" w:rsidRDefault="000B5992">
            <w:r>
              <w:t>Mobile/</w:t>
            </w:r>
            <w:r w:rsidR="0001217B">
              <w:t>Phone:</w:t>
            </w:r>
          </w:p>
        </w:tc>
        <w:tc>
          <w:tcPr>
            <w:tcW w:w="2784" w:type="dxa"/>
            <w:gridSpan w:val="2"/>
          </w:tcPr>
          <w:p w14:paraId="49E8BF9A" w14:textId="77777777" w:rsidR="00860C9C" w:rsidRPr="009743BF" w:rsidRDefault="00860C9C">
            <w:pPr>
              <w:rPr>
                <w:b/>
                <w:bCs/>
              </w:rPr>
            </w:pPr>
          </w:p>
        </w:tc>
      </w:tr>
      <w:tr w:rsidR="000B5992" w14:paraId="0E9AA422" w14:textId="77777777" w:rsidTr="001052D4">
        <w:tc>
          <w:tcPr>
            <w:tcW w:w="2166" w:type="dxa"/>
          </w:tcPr>
          <w:p w14:paraId="7E8FE3EA" w14:textId="6A5F5EDB" w:rsidR="000B5992" w:rsidRDefault="000B5992" w:rsidP="000B5992">
            <w:r>
              <w:t>Safe to leave text/voicemail?</w:t>
            </w:r>
            <w:r>
              <w:tab/>
            </w:r>
          </w:p>
        </w:tc>
        <w:tc>
          <w:tcPr>
            <w:tcW w:w="2151" w:type="dxa"/>
            <w:gridSpan w:val="4"/>
          </w:tcPr>
          <w:p w14:paraId="0026FA1C" w14:textId="05158E8C" w:rsidR="000B5992" w:rsidRDefault="003D6A75" w:rsidP="000B5992">
            <w:sdt>
              <w:sdtPr>
                <w:id w:val="-1999646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599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B5992">
              <w:t xml:space="preserve">  Yes </w:t>
            </w:r>
          </w:p>
          <w:p w14:paraId="71279625" w14:textId="7C284D25" w:rsidR="000B5992" w:rsidRPr="009743BF" w:rsidRDefault="003D6A75" w:rsidP="000B5992">
            <w:pPr>
              <w:rPr>
                <w:b/>
                <w:bCs/>
              </w:rPr>
            </w:pPr>
            <w:sdt>
              <w:sdtPr>
                <w:id w:val="-1209182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599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B5992">
              <w:t xml:space="preserve">  No</w:t>
            </w:r>
          </w:p>
        </w:tc>
        <w:tc>
          <w:tcPr>
            <w:tcW w:w="1915" w:type="dxa"/>
            <w:gridSpan w:val="3"/>
          </w:tcPr>
          <w:p w14:paraId="16B7F950" w14:textId="58BBDB09" w:rsidR="000B5992" w:rsidRDefault="000B5992">
            <w:r w:rsidRPr="000B5992">
              <w:t>Safe to leave text/voicemail?</w:t>
            </w:r>
            <w:r w:rsidRPr="000B5992">
              <w:tab/>
            </w:r>
          </w:p>
        </w:tc>
        <w:tc>
          <w:tcPr>
            <w:tcW w:w="2784" w:type="dxa"/>
            <w:gridSpan w:val="2"/>
          </w:tcPr>
          <w:p w14:paraId="73F8F551" w14:textId="1D1B9718" w:rsidR="000B5992" w:rsidRDefault="003D6A75" w:rsidP="000B5992">
            <w:sdt>
              <w:sdtPr>
                <w:id w:val="-1954925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599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B5992">
              <w:t xml:space="preserve">  Yes </w:t>
            </w:r>
          </w:p>
          <w:p w14:paraId="2AE42CE2" w14:textId="56B51660" w:rsidR="000B5992" w:rsidRPr="009743BF" w:rsidRDefault="003D6A75" w:rsidP="000B5992">
            <w:pPr>
              <w:rPr>
                <w:b/>
                <w:bCs/>
              </w:rPr>
            </w:pPr>
            <w:sdt>
              <w:sdtPr>
                <w:id w:val="149034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599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B5992">
              <w:t xml:space="preserve">  No</w:t>
            </w:r>
          </w:p>
        </w:tc>
      </w:tr>
      <w:tr w:rsidR="00583B5D" w14:paraId="3030816D" w14:textId="77777777" w:rsidTr="001052D4">
        <w:tc>
          <w:tcPr>
            <w:tcW w:w="2166" w:type="dxa"/>
          </w:tcPr>
          <w:p w14:paraId="151DB4AC" w14:textId="5EE8A1F8" w:rsidR="00583B5D" w:rsidRDefault="00583B5D">
            <w:r>
              <w:t>Address:</w:t>
            </w:r>
          </w:p>
        </w:tc>
        <w:tc>
          <w:tcPr>
            <w:tcW w:w="2151" w:type="dxa"/>
            <w:gridSpan w:val="4"/>
          </w:tcPr>
          <w:p w14:paraId="2FA8E3E1" w14:textId="77777777" w:rsidR="00583B5D" w:rsidRPr="009743BF" w:rsidRDefault="00583B5D">
            <w:pPr>
              <w:rPr>
                <w:b/>
                <w:bCs/>
              </w:rPr>
            </w:pPr>
          </w:p>
        </w:tc>
        <w:tc>
          <w:tcPr>
            <w:tcW w:w="1915" w:type="dxa"/>
            <w:gridSpan w:val="3"/>
          </w:tcPr>
          <w:p w14:paraId="7D3B0DD2" w14:textId="3D8DC96E" w:rsidR="00583B5D" w:rsidRDefault="00583B5D">
            <w:r>
              <w:t>Address:</w:t>
            </w:r>
          </w:p>
        </w:tc>
        <w:tc>
          <w:tcPr>
            <w:tcW w:w="2784" w:type="dxa"/>
            <w:gridSpan w:val="2"/>
          </w:tcPr>
          <w:p w14:paraId="5D8E1E62" w14:textId="77777777" w:rsidR="00583B5D" w:rsidRPr="009743BF" w:rsidRDefault="00583B5D">
            <w:pPr>
              <w:rPr>
                <w:b/>
                <w:bCs/>
              </w:rPr>
            </w:pPr>
          </w:p>
        </w:tc>
      </w:tr>
      <w:tr w:rsidR="0001217B" w14:paraId="74DD7057" w14:textId="77777777" w:rsidTr="001052D4">
        <w:tc>
          <w:tcPr>
            <w:tcW w:w="2166" w:type="dxa"/>
          </w:tcPr>
          <w:p w14:paraId="2162794D" w14:textId="333BD284" w:rsidR="0001217B" w:rsidRDefault="0001217B">
            <w:r>
              <w:t>Email Address:</w:t>
            </w:r>
          </w:p>
        </w:tc>
        <w:tc>
          <w:tcPr>
            <w:tcW w:w="2151" w:type="dxa"/>
            <w:gridSpan w:val="4"/>
          </w:tcPr>
          <w:p w14:paraId="59D45032" w14:textId="77777777" w:rsidR="0001217B" w:rsidRPr="009743BF" w:rsidRDefault="0001217B">
            <w:pPr>
              <w:rPr>
                <w:b/>
                <w:bCs/>
              </w:rPr>
            </w:pPr>
          </w:p>
        </w:tc>
        <w:tc>
          <w:tcPr>
            <w:tcW w:w="1915" w:type="dxa"/>
            <w:gridSpan w:val="3"/>
          </w:tcPr>
          <w:p w14:paraId="4115641B" w14:textId="6E619ED8" w:rsidR="0001217B" w:rsidRDefault="0001217B">
            <w:r>
              <w:t>Email Address:</w:t>
            </w:r>
          </w:p>
        </w:tc>
        <w:tc>
          <w:tcPr>
            <w:tcW w:w="2784" w:type="dxa"/>
            <w:gridSpan w:val="2"/>
          </w:tcPr>
          <w:p w14:paraId="6CAE46C2" w14:textId="77777777" w:rsidR="0001217B" w:rsidRPr="009743BF" w:rsidRDefault="0001217B">
            <w:pPr>
              <w:rPr>
                <w:b/>
                <w:bCs/>
              </w:rPr>
            </w:pPr>
          </w:p>
        </w:tc>
      </w:tr>
      <w:tr w:rsidR="0001217B" w14:paraId="583FB15E" w14:textId="77777777" w:rsidTr="00637AD3">
        <w:tc>
          <w:tcPr>
            <w:tcW w:w="9016" w:type="dxa"/>
            <w:gridSpan w:val="10"/>
            <w:shd w:val="clear" w:color="auto" w:fill="D9D9D9" w:themeFill="background1" w:themeFillShade="D9"/>
          </w:tcPr>
          <w:p w14:paraId="53F0CEF0" w14:textId="46DF6099" w:rsidR="0001217B" w:rsidRPr="009743BF" w:rsidRDefault="0001217B" w:rsidP="00637AD3">
            <w:pPr>
              <w:spacing w:line="360" w:lineRule="auto"/>
              <w:rPr>
                <w:b/>
                <w:bCs/>
              </w:rPr>
            </w:pPr>
            <w:r w:rsidRPr="00637AD3">
              <w:rPr>
                <w:b/>
                <w:bCs/>
              </w:rPr>
              <w:t>Parental Relationship:</w:t>
            </w:r>
          </w:p>
        </w:tc>
      </w:tr>
      <w:tr w:rsidR="00637AD3" w14:paraId="371C0995" w14:textId="77777777" w:rsidTr="001052D4">
        <w:tc>
          <w:tcPr>
            <w:tcW w:w="2166" w:type="dxa"/>
          </w:tcPr>
          <w:p w14:paraId="510B0E36" w14:textId="77777777" w:rsidR="00583B5D" w:rsidRDefault="003D6A75" w:rsidP="00583B5D">
            <w:sdt>
              <w:sdtPr>
                <w:id w:val="-2018531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7A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37AD3">
              <w:t xml:space="preserve">  Intact</w:t>
            </w:r>
          </w:p>
          <w:p w14:paraId="07A2E3B4" w14:textId="5BF13F02" w:rsidR="00637AD3" w:rsidRPr="009743BF" w:rsidRDefault="003D6A75" w:rsidP="00583B5D">
            <w:pPr>
              <w:rPr>
                <w:b/>
                <w:bCs/>
              </w:rPr>
            </w:pPr>
            <w:sdt>
              <w:sdtPr>
                <w:id w:val="-1606407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3B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83B5D">
              <w:t xml:space="preserve">  </w:t>
            </w:r>
            <w:r w:rsidR="00583B5D" w:rsidRPr="00637AD3">
              <w:t>Separated</w:t>
            </w:r>
          </w:p>
        </w:tc>
        <w:tc>
          <w:tcPr>
            <w:tcW w:w="4066" w:type="dxa"/>
            <w:gridSpan w:val="7"/>
          </w:tcPr>
          <w:p w14:paraId="15CB69A1" w14:textId="77BFBAE1" w:rsidR="003562BC" w:rsidRPr="00637AD3" w:rsidRDefault="00583B5D" w:rsidP="00583B5D">
            <w:r w:rsidRPr="00637AD3">
              <w:t xml:space="preserve">If Separated, please describe child’s care arrangements: </w:t>
            </w:r>
            <w:proofErr w:type="spellStart"/>
            <w:r w:rsidRPr="00637AD3">
              <w:t>eg</w:t>
            </w:r>
            <w:proofErr w:type="spellEnd"/>
            <w:r w:rsidRPr="00637AD3">
              <w:t>: Sole care/shared care/supervised access</w:t>
            </w:r>
            <w:r>
              <w:t>:</w:t>
            </w:r>
          </w:p>
        </w:tc>
        <w:tc>
          <w:tcPr>
            <w:tcW w:w="2784" w:type="dxa"/>
            <w:gridSpan w:val="2"/>
          </w:tcPr>
          <w:p w14:paraId="78A39870" w14:textId="08C005A5" w:rsidR="00637AD3" w:rsidRPr="00637AD3" w:rsidRDefault="00637AD3" w:rsidP="00583B5D"/>
        </w:tc>
      </w:tr>
      <w:tr w:rsidR="00637AD3" w14:paraId="13CA9177" w14:textId="77777777" w:rsidTr="008128F9">
        <w:tc>
          <w:tcPr>
            <w:tcW w:w="4317" w:type="dxa"/>
            <w:gridSpan w:val="5"/>
          </w:tcPr>
          <w:p w14:paraId="6AAFE416" w14:textId="1843AFE6" w:rsidR="00F069DD" w:rsidRPr="00637AD3" w:rsidRDefault="00637AD3" w:rsidP="00637AD3">
            <w:proofErr w:type="gramStart"/>
            <w:r w:rsidRPr="00637AD3">
              <w:t>Is</w:t>
            </w:r>
            <w:proofErr w:type="gramEnd"/>
            <w:r w:rsidRPr="00637AD3">
              <w:t xml:space="preserve"> there any current family law court orders, children’s court orders, intervention orders etc relevant for the child and their care?</w:t>
            </w:r>
          </w:p>
        </w:tc>
        <w:tc>
          <w:tcPr>
            <w:tcW w:w="4699" w:type="dxa"/>
            <w:gridSpan w:val="5"/>
          </w:tcPr>
          <w:p w14:paraId="78CE0CB6" w14:textId="2EBA7DA2" w:rsidR="00637AD3" w:rsidRDefault="00637AD3" w:rsidP="00637AD3">
            <w:r w:rsidRPr="00637AD3">
              <w:t>If yes, please describe:</w:t>
            </w:r>
          </w:p>
        </w:tc>
      </w:tr>
      <w:tr w:rsidR="00C4405E" w14:paraId="008349F7" w14:textId="77777777" w:rsidTr="00C4405E">
        <w:trPr>
          <w:trHeight w:val="359"/>
        </w:trPr>
        <w:tc>
          <w:tcPr>
            <w:tcW w:w="9016" w:type="dxa"/>
            <w:gridSpan w:val="10"/>
            <w:shd w:val="clear" w:color="auto" w:fill="D9D9D9" w:themeFill="background1" w:themeFillShade="D9"/>
          </w:tcPr>
          <w:p w14:paraId="34D23D37" w14:textId="01AB6E7A" w:rsidR="00C4405E" w:rsidRPr="00C4405E" w:rsidRDefault="00C4405E" w:rsidP="00C4405E">
            <w:pPr>
              <w:spacing w:line="360" w:lineRule="auto"/>
              <w:rPr>
                <w:b/>
                <w:bCs/>
              </w:rPr>
            </w:pPr>
            <w:r w:rsidRPr="00C4405E">
              <w:rPr>
                <w:b/>
                <w:bCs/>
              </w:rPr>
              <w:t>Emergency Contact:</w:t>
            </w:r>
          </w:p>
        </w:tc>
      </w:tr>
      <w:tr w:rsidR="00C4405E" w14:paraId="3239E873" w14:textId="77777777" w:rsidTr="001052D4">
        <w:tc>
          <w:tcPr>
            <w:tcW w:w="2166" w:type="dxa"/>
          </w:tcPr>
          <w:p w14:paraId="2808F517" w14:textId="04065B48" w:rsidR="00C4405E" w:rsidRPr="00F06726" w:rsidRDefault="00C4405E">
            <w:r>
              <w:t>Name:</w:t>
            </w:r>
          </w:p>
        </w:tc>
        <w:tc>
          <w:tcPr>
            <w:tcW w:w="2151" w:type="dxa"/>
            <w:gridSpan w:val="4"/>
          </w:tcPr>
          <w:p w14:paraId="5AB2341E" w14:textId="77777777" w:rsidR="00C4405E" w:rsidRPr="00C4405E" w:rsidRDefault="00C4405E"/>
        </w:tc>
        <w:tc>
          <w:tcPr>
            <w:tcW w:w="1915" w:type="dxa"/>
            <w:gridSpan w:val="3"/>
          </w:tcPr>
          <w:p w14:paraId="391F5D06" w14:textId="280154DE" w:rsidR="00C4405E" w:rsidRPr="00C4405E" w:rsidRDefault="00C4405E">
            <w:r w:rsidRPr="00C4405E">
              <w:t>Contact Details:</w:t>
            </w:r>
          </w:p>
        </w:tc>
        <w:tc>
          <w:tcPr>
            <w:tcW w:w="2784" w:type="dxa"/>
            <w:gridSpan w:val="2"/>
          </w:tcPr>
          <w:p w14:paraId="7AAF4D6B" w14:textId="5360148D" w:rsidR="00C4405E" w:rsidRPr="00C4405E" w:rsidRDefault="00C4405E"/>
        </w:tc>
      </w:tr>
      <w:tr w:rsidR="00C4405E" w14:paraId="4F4BB601" w14:textId="77777777" w:rsidTr="0001217B">
        <w:tc>
          <w:tcPr>
            <w:tcW w:w="2166" w:type="dxa"/>
          </w:tcPr>
          <w:p w14:paraId="1AC0E0B8" w14:textId="03755230" w:rsidR="00C4405E" w:rsidRDefault="00C4405E">
            <w:r w:rsidRPr="00C4405E">
              <w:t>Relationship</w:t>
            </w:r>
            <w:r>
              <w:t xml:space="preserve"> to </w:t>
            </w:r>
            <w:r w:rsidR="00583B5D">
              <w:t>child</w:t>
            </w:r>
            <w:r w:rsidRPr="00C4405E">
              <w:t>:</w:t>
            </w:r>
          </w:p>
        </w:tc>
        <w:tc>
          <w:tcPr>
            <w:tcW w:w="6850" w:type="dxa"/>
            <w:gridSpan w:val="9"/>
          </w:tcPr>
          <w:p w14:paraId="1CA05E3B" w14:textId="77777777" w:rsidR="00C4405E" w:rsidRPr="00C4405E" w:rsidRDefault="00C4405E"/>
        </w:tc>
      </w:tr>
      <w:tr w:rsidR="00F06726" w14:paraId="73470EEC" w14:textId="70C22048" w:rsidTr="00C4405E">
        <w:trPr>
          <w:trHeight w:val="286"/>
        </w:trPr>
        <w:tc>
          <w:tcPr>
            <w:tcW w:w="9016" w:type="dxa"/>
            <w:gridSpan w:val="10"/>
            <w:shd w:val="clear" w:color="auto" w:fill="D9D9D9" w:themeFill="background1" w:themeFillShade="D9"/>
          </w:tcPr>
          <w:p w14:paraId="34601E64" w14:textId="3C3C7FD2" w:rsidR="00C4405E" w:rsidRPr="00C4405E" w:rsidRDefault="00C4405E" w:rsidP="00C4405E">
            <w:pPr>
              <w:spacing w:line="360" w:lineRule="auto"/>
              <w:rPr>
                <w:b/>
                <w:bCs/>
              </w:rPr>
            </w:pPr>
            <w:r w:rsidRPr="00C4405E">
              <w:rPr>
                <w:b/>
                <w:bCs/>
              </w:rPr>
              <w:t>Preferred Counselling Option:</w:t>
            </w:r>
          </w:p>
        </w:tc>
      </w:tr>
      <w:tr w:rsidR="00E93AF3" w14:paraId="0B0A8F54" w14:textId="31C97F92" w:rsidTr="001052D4">
        <w:tc>
          <w:tcPr>
            <w:tcW w:w="2780" w:type="dxa"/>
            <w:gridSpan w:val="3"/>
          </w:tcPr>
          <w:p w14:paraId="1A5CCEEE" w14:textId="17508BB9" w:rsidR="00F06726" w:rsidRPr="00B561A9" w:rsidRDefault="00F06726">
            <w:r w:rsidRPr="00B561A9">
              <w:t>Individual Counselling</w:t>
            </w:r>
          </w:p>
        </w:tc>
        <w:tc>
          <w:tcPr>
            <w:tcW w:w="3452" w:type="dxa"/>
            <w:gridSpan w:val="5"/>
          </w:tcPr>
          <w:p w14:paraId="757B519B" w14:textId="31C16A0C" w:rsidR="00F06726" w:rsidRPr="00B561A9" w:rsidRDefault="00F06726">
            <w:r w:rsidRPr="00B561A9">
              <w:t>Walk and Talk therapy</w:t>
            </w:r>
          </w:p>
        </w:tc>
        <w:tc>
          <w:tcPr>
            <w:tcW w:w="2784" w:type="dxa"/>
            <w:gridSpan w:val="2"/>
          </w:tcPr>
          <w:p w14:paraId="0DE4512B" w14:textId="654DFEBE" w:rsidR="00F06726" w:rsidRDefault="00F06726">
            <w:r w:rsidRPr="00B561A9">
              <w:t>Animal Assisted Therapy</w:t>
            </w:r>
          </w:p>
        </w:tc>
      </w:tr>
      <w:tr w:rsidR="001052D4" w14:paraId="4D93BAB3" w14:textId="77777777" w:rsidTr="001052D4">
        <w:tc>
          <w:tcPr>
            <w:tcW w:w="9016" w:type="dxa"/>
            <w:gridSpan w:val="10"/>
            <w:shd w:val="clear" w:color="auto" w:fill="BFBFBF" w:themeFill="background1" w:themeFillShade="BF"/>
          </w:tcPr>
          <w:p w14:paraId="45E08EBA" w14:textId="77777777" w:rsidR="001052D4" w:rsidRDefault="001052D4">
            <w:pPr>
              <w:rPr>
                <w:b/>
                <w:bCs/>
              </w:rPr>
            </w:pPr>
            <w:r w:rsidRPr="001052D4">
              <w:rPr>
                <w:b/>
                <w:bCs/>
              </w:rPr>
              <w:lastRenderedPageBreak/>
              <w:t>Fears or Allergies:</w:t>
            </w:r>
          </w:p>
          <w:p w14:paraId="1E212E32" w14:textId="77777777" w:rsidR="000D4583" w:rsidRDefault="000D4583" w:rsidP="000D4583">
            <w:pPr>
              <w:rPr>
                <w:b/>
                <w:bCs/>
              </w:rPr>
            </w:pPr>
          </w:p>
          <w:p w14:paraId="39820F5A" w14:textId="79F5FB91" w:rsidR="000D4583" w:rsidRPr="000D4583" w:rsidRDefault="000D4583" w:rsidP="000D4583">
            <w:pPr>
              <w:tabs>
                <w:tab w:val="left" w:pos="3123"/>
              </w:tabs>
            </w:pPr>
            <w:r>
              <w:tab/>
            </w:r>
          </w:p>
        </w:tc>
      </w:tr>
      <w:tr w:rsidR="001052D4" w14:paraId="79A13DF1" w14:textId="77777777" w:rsidTr="001052D4">
        <w:tc>
          <w:tcPr>
            <w:tcW w:w="2780" w:type="dxa"/>
            <w:gridSpan w:val="3"/>
          </w:tcPr>
          <w:p w14:paraId="194B637D" w14:textId="0F368B4D" w:rsidR="001052D4" w:rsidRPr="00B561A9" w:rsidRDefault="001052D4">
            <w:r>
              <w:t>Does your child experience fear or allergies to dogs or rabbits?</w:t>
            </w:r>
          </w:p>
        </w:tc>
        <w:tc>
          <w:tcPr>
            <w:tcW w:w="1468" w:type="dxa"/>
          </w:tcPr>
          <w:p w14:paraId="4AB11002" w14:textId="6B216EBA" w:rsidR="001052D4" w:rsidRDefault="003D6A75">
            <w:sdt>
              <w:sdtPr>
                <w:id w:val="-1177575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2D4" w:rsidRPr="001052D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1052D4">
              <w:t xml:space="preserve">  Yes</w:t>
            </w:r>
          </w:p>
          <w:p w14:paraId="7C34655C" w14:textId="48131A1A" w:rsidR="001052D4" w:rsidRPr="00B561A9" w:rsidRDefault="003D6A75">
            <w:sdt>
              <w:sdtPr>
                <w:id w:val="-1455322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2D4" w:rsidRPr="001052D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1052D4">
              <w:t xml:space="preserve">   No</w:t>
            </w:r>
          </w:p>
        </w:tc>
        <w:tc>
          <w:tcPr>
            <w:tcW w:w="4768" w:type="dxa"/>
            <w:gridSpan w:val="6"/>
          </w:tcPr>
          <w:p w14:paraId="0121680C" w14:textId="7A427642" w:rsidR="001052D4" w:rsidRPr="00B561A9" w:rsidRDefault="001052D4">
            <w:r>
              <w:t>If yes, please provide details:</w:t>
            </w:r>
          </w:p>
        </w:tc>
      </w:tr>
      <w:tr w:rsidR="00B561A9" w14:paraId="76CA3F5A" w14:textId="7ADA4E6E" w:rsidTr="00DF1C3D">
        <w:tc>
          <w:tcPr>
            <w:tcW w:w="9016" w:type="dxa"/>
            <w:gridSpan w:val="10"/>
            <w:shd w:val="clear" w:color="auto" w:fill="D9D9D9" w:themeFill="background1" w:themeFillShade="D9"/>
          </w:tcPr>
          <w:p w14:paraId="0BE82270" w14:textId="31E39692" w:rsidR="00C4405E" w:rsidRPr="00C4405E" w:rsidRDefault="00B561A9" w:rsidP="00C4405E">
            <w:pPr>
              <w:spacing w:line="360" w:lineRule="auto"/>
              <w:rPr>
                <w:b/>
                <w:bCs/>
              </w:rPr>
            </w:pPr>
            <w:r w:rsidRPr="009743BF">
              <w:rPr>
                <w:b/>
                <w:bCs/>
              </w:rPr>
              <w:t xml:space="preserve">Reason </w:t>
            </w:r>
            <w:r w:rsidR="00C152E7">
              <w:rPr>
                <w:b/>
                <w:bCs/>
              </w:rPr>
              <w:t>f</w:t>
            </w:r>
            <w:r w:rsidRPr="009743BF">
              <w:rPr>
                <w:b/>
                <w:bCs/>
              </w:rPr>
              <w:t xml:space="preserve">or </w:t>
            </w:r>
            <w:r w:rsidR="00882B8E">
              <w:rPr>
                <w:b/>
                <w:bCs/>
              </w:rPr>
              <w:t xml:space="preserve">Seeking Support: </w:t>
            </w:r>
          </w:p>
        </w:tc>
      </w:tr>
      <w:tr w:rsidR="00B561A9" w14:paraId="77E4D2FB" w14:textId="26375D90" w:rsidTr="003623A0">
        <w:tc>
          <w:tcPr>
            <w:tcW w:w="9016" w:type="dxa"/>
            <w:gridSpan w:val="10"/>
          </w:tcPr>
          <w:p w14:paraId="3DD9CB13" w14:textId="1D2125F1" w:rsidR="00B561A9" w:rsidRDefault="00B561A9" w:rsidP="00882B8E">
            <w:pPr>
              <w:pStyle w:val="ListParagraph"/>
            </w:pPr>
          </w:p>
          <w:p w14:paraId="1BB94F25" w14:textId="2F1DF896" w:rsidR="00882B8E" w:rsidRDefault="00882B8E" w:rsidP="00882B8E">
            <w:pPr>
              <w:pStyle w:val="ListParagraph"/>
            </w:pPr>
          </w:p>
          <w:p w14:paraId="2BD66A89" w14:textId="46DEAB04" w:rsidR="00882B8E" w:rsidRDefault="00882B8E" w:rsidP="00882B8E">
            <w:pPr>
              <w:pStyle w:val="ListParagraph"/>
            </w:pPr>
          </w:p>
          <w:p w14:paraId="67539F67" w14:textId="77777777" w:rsidR="00583B5D" w:rsidRDefault="00583B5D" w:rsidP="00882B8E">
            <w:pPr>
              <w:pStyle w:val="ListParagraph"/>
            </w:pPr>
          </w:p>
          <w:p w14:paraId="54B198B7" w14:textId="77777777" w:rsidR="00C4405E" w:rsidRDefault="00C4405E" w:rsidP="00882B8E">
            <w:pPr>
              <w:pStyle w:val="ListParagraph"/>
            </w:pPr>
          </w:p>
          <w:p w14:paraId="3E04C23D" w14:textId="1DE96730" w:rsidR="00882B8E" w:rsidRDefault="00882B8E" w:rsidP="00882B8E"/>
          <w:p w14:paraId="77F78C63" w14:textId="5D0B3537" w:rsidR="00C4405E" w:rsidRDefault="00C4405E" w:rsidP="004F37C5"/>
          <w:p w14:paraId="12055C58" w14:textId="72B45BE1" w:rsidR="00583B5D" w:rsidRDefault="00583B5D" w:rsidP="004F37C5"/>
          <w:p w14:paraId="0C35C49F" w14:textId="77777777" w:rsidR="00583B5D" w:rsidRDefault="00583B5D" w:rsidP="004F37C5"/>
          <w:p w14:paraId="5C669DF3" w14:textId="77777777" w:rsidR="00B561A9" w:rsidRDefault="00B561A9"/>
          <w:p w14:paraId="26A7368F" w14:textId="7EF6C814" w:rsidR="00583B5D" w:rsidRDefault="00583B5D"/>
        </w:tc>
      </w:tr>
      <w:tr w:rsidR="00B561A9" w14:paraId="35241E8D" w14:textId="55D052EF" w:rsidTr="00DF1C3D">
        <w:tc>
          <w:tcPr>
            <w:tcW w:w="9016" w:type="dxa"/>
            <w:gridSpan w:val="10"/>
            <w:shd w:val="clear" w:color="auto" w:fill="D9D9D9" w:themeFill="background1" w:themeFillShade="D9"/>
          </w:tcPr>
          <w:p w14:paraId="779F4B99" w14:textId="7FEABD25" w:rsidR="00B561A9" w:rsidRPr="00C4405E" w:rsidRDefault="00B561A9" w:rsidP="00C4405E">
            <w:pPr>
              <w:spacing w:line="360" w:lineRule="auto"/>
              <w:rPr>
                <w:b/>
                <w:bCs/>
              </w:rPr>
            </w:pPr>
            <w:r w:rsidRPr="009743BF">
              <w:rPr>
                <w:b/>
                <w:bCs/>
              </w:rPr>
              <w:t>Relevant History:</w:t>
            </w:r>
            <w:r w:rsidR="00882B8E">
              <w:rPr>
                <w:b/>
                <w:bCs/>
              </w:rPr>
              <w:t xml:space="preserve"> </w:t>
            </w:r>
            <w:r w:rsidR="00882B8E" w:rsidRPr="00C4405E">
              <w:rPr>
                <w:b/>
                <w:bCs/>
              </w:rPr>
              <w:t>(</w:t>
            </w:r>
            <w:proofErr w:type="spellStart"/>
            <w:r w:rsidR="00882B8E" w:rsidRPr="00C4405E">
              <w:rPr>
                <w:b/>
                <w:bCs/>
              </w:rPr>
              <w:t>eg</w:t>
            </w:r>
            <w:proofErr w:type="spellEnd"/>
            <w:r w:rsidR="00882B8E" w:rsidRPr="00C4405E">
              <w:rPr>
                <w:b/>
                <w:bCs/>
              </w:rPr>
              <w:t>: family separation, trauma experiences, mental health history etc.)</w:t>
            </w:r>
          </w:p>
        </w:tc>
      </w:tr>
      <w:tr w:rsidR="00B561A9" w14:paraId="4D4EE96B" w14:textId="142CA143" w:rsidTr="00EC0AEB">
        <w:tc>
          <w:tcPr>
            <w:tcW w:w="9016" w:type="dxa"/>
            <w:gridSpan w:val="10"/>
          </w:tcPr>
          <w:p w14:paraId="06B62EDC" w14:textId="77777777" w:rsidR="00B561A9" w:rsidRDefault="00B561A9"/>
          <w:p w14:paraId="58466109" w14:textId="0E17224A" w:rsidR="00B561A9" w:rsidRDefault="00B561A9"/>
          <w:p w14:paraId="288B2BA1" w14:textId="7E15828C" w:rsidR="00583B5D" w:rsidRDefault="00583B5D"/>
          <w:p w14:paraId="1A3E2481" w14:textId="47BCBE88" w:rsidR="00583B5D" w:rsidRDefault="00583B5D"/>
          <w:p w14:paraId="2EE65122" w14:textId="54C34424" w:rsidR="00E973BF" w:rsidRDefault="00E973BF"/>
          <w:p w14:paraId="6219FB28" w14:textId="77777777" w:rsidR="00E973BF" w:rsidRDefault="00E973BF"/>
          <w:p w14:paraId="19A2F141" w14:textId="23DDF569" w:rsidR="00B561A9" w:rsidRDefault="00B561A9"/>
          <w:p w14:paraId="151C7A70" w14:textId="09207C2D" w:rsidR="00C4405E" w:rsidRDefault="00C4405E"/>
          <w:p w14:paraId="5F4862C9" w14:textId="6D29815C" w:rsidR="00B561A9" w:rsidRDefault="00B561A9"/>
          <w:p w14:paraId="6C54965D" w14:textId="04195604" w:rsidR="00C4405E" w:rsidRDefault="00C4405E"/>
          <w:p w14:paraId="68818EC4" w14:textId="7C1F7E97" w:rsidR="00B561A9" w:rsidRDefault="00B561A9"/>
        </w:tc>
      </w:tr>
      <w:tr w:rsidR="00B561A9" w14:paraId="7C966FEB" w14:textId="14A85AE7" w:rsidTr="00DF1C3D">
        <w:tc>
          <w:tcPr>
            <w:tcW w:w="9016" w:type="dxa"/>
            <w:gridSpan w:val="10"/>
            <w:shd w:val="clear" w:color="auto" w:fill="D9D9D9" w:themeFill="background1" w:themeFillShade="D9"/>
          </w:tcPr>
          <w:p w14:paraId="1DF36173" w14:textId="60688F98" w:rsidR="00B561A9" w:rsidRPr="009743BF" w:rsidRDefault="00B561A9">
            <w:pPr>
              <w:rPr>
                <w:b/>
                <w:bCs/>
              </w:rPr>
            </w:pPr>
            <w:bookmarkStart w:id="0" w:name="_Hlk32700655"/>
            <w:r w:rsidRPr="009743BF">
              <w:rPr>
                <w:b/>
                <w:bCs/>
              </w:rPr>
              <w:t>Significant Relationships:</w:t>
            </w:r>
          </w:p>
          <w:p w14:paraId="2412B42A" w14:textId="2F90A1A2" w:rsidR="00B561A9" w:rsidRDefault="00B561A9">
            <w:r>
              <w:t xml:space="preserve">(Please include any details of relevant persons in </w:t>
            </w:r>
            <w:r w:rsidR="00882B8E">
              <w:t>your</w:t>
            </w:r>
            <w:r>
              <w:t xml:space="preserve"> </w:t>
            </w:r>
            <w:r w:rsidR="00583B5D">
              <w:t xml:space="preserve">child’s </w:t>
            </w:r>
            <w:r>
              <w:t xml:space="preserve">life.  </w:t>
            </w:r>
            <w:proofErr w:type="spellStart"/>
            <w:r>
              <w:t>Eg</w:t>
            </w:r>
            <w:proofErr w:type="spellEnd"/>
            <w:r>
              <w:t>:</w:t>
            </w:r>
            <w:r w:rsidR="00DD3CE7">
              <w:t xml:space="preserve"> </w:t>
            </w:r>
            <w:r w:rsidR="00583B5D">
              <w:t>Siblings</w:t>
            </w:r>
            <w:r>
              <w:t>/</w:t>
            </w:r>
            <w:r w:rsidR="00882B8E">
              <w:t>others living in family home)</w:t>
            </w:r>
          </w:p>
        </w:tc>
      </w:tr>
      <w:tr w:rsidR="00E93AF3" w14:paraId="742250E2" w14:textId="2AD34147" w:rsidTr="0001217B">
        <w:tc>
          <w:tcPr>
            <w:tcW w:w="2747" w:type="dxa"/>
            <w:gridSpan w:val="2"/>
          </w:tcPr>
          <w:p w14:paraId="2E6C56C4" w14:textId="6CEBB03F" w:rsidR="003138E8" w:rsidRPr="009743BF" w:rsidRDefault="003138E8">
            <w:pPr>
              <w:rPr>
                <w:b/>
                <w:bCs/>
              </w:rPr>
            </w:pPr>
            <w:r w:rsidRPr="009743BF">
              <w:rPr>
                <w:b/>
                <w:bCs/>
              </w:rPr>
              <w:t>Name:</w:t>
            </w:r>
          </w:p>
        </w:tc>
        <w:tc>
          <w:tcPr>
            <w:tcW w:w="1570" w:type="dxa"/>
            <w:gridSpan w:val="3"/>
          </w:tcPr>
          <w:p w14:paraId="0D496FC7" w14:textId="060B896F" w:rsidR="003138E8" w:rsidRPr="009743BF" w:rsidRDefault="003138E8">
            <w:pPr>
              <w:rPr>
                <w:b/>
                <w:bCs/>
              </w:rPr>
            </w:pPr>
            <w:r w:rsidRPr="009743BF">
              <w:rPr>
                <w:b/>
                <w:bCs/>
              </w:rPr>
              <w:t>Age</w:t>
            </w:r>
            <w:r w:rsidR="00B561A9">
              <w:rPr>
                <w:b/>
                <w:bCs/>
              </w:rPr>
              <w:t>/DOB</w:t>
            </w:r>
            <w:r w:rsidRPr="009743BF">
              <w:rPr>
                <w:b/>
                <w:bCs/>
              </w:rPr>
              <w:t>:</w:t>
            </w:r>
          </w:p>
        </w:tc>
        <w:tc>
          <w:tcPr>
            <w:tcW w:w="953" w:type="dxa"/>
            <w:gridSpan w:val="2"/>
          </w:tcPr>
          <w:p w14:paraId="5551DF36" w14:textId="752F3F65" w:rsidR="003138E8" w:rsidRPr="009743BF" w:rsidRDefault="003138E8">
            <w:pPr>
              <w:rPr>
                <w:b/>
                <w:bCs/>
              </w:rPr>
            </w:pPr>
            <w:r w:rsidRPr="009743BF">
              <w:rPr>
                <w:b/>
                <w:bCs/>
              </w:rPr>
              <w:t>Gender:</w:t>
            </w:r>
          </w:p>
        </w:tc>
        <w:tc>
          <w:tcPr>
            <w:tcW w:w="2433" w:type="dxa"/>
            <w:gridSpan w:val="2"/>
          </w:tcPr>
          <w:p w14:paraId="40ED041E" w14:textId="282240DC" w:rsidR="003138E8" w:rsidRPr="009743BF" w:rsidRDefault="003138E8">
            <w:pPr>
              <w:rPr>
                <w:b/>
                <w:bCs/>
              </w:rPr>
            </w:pPr>
            <w:r w:rsidRPr="009743BF">
              <w:rPr>
                <w:b/>
                <w:bCs/>
              </w:rPr>
              <w:t>Relationship:</w:t>
            </w:r>
          </w:p>
        </w:tc>
        <w:tc>
          <w:tcPr>
            <w:tcW w:w="1313" w:type="dxa"/>
          </w:tcPr>
          <w:p w14:paraId="5FC3C325" w14:textId="23EFB34C" w:rsidR="003138E8" w:rsidRPr="009743BF" w:rsidRDefault="003138E8">
            <w:pPr>
              <w:rPr>
                <w:b/>
                <w:bCs/>
              </w:rPr>
            </w:pPr>
            <w:r w:rsidRPr="009743BF">
              <w:rPr>
                <w:b/>
                <w:bCs/>
              </w:rPr>
              <w:t xml:space="preserve">Living with </w:t>
            </w:r>
            <w:r w:rsidR="00583B5D">
              <w:rPr>
                <w:b/>
                <w:bCs/>
              </w:rPr>
              <w:t>the child</w:t>
            </w:r>
            <w:r w:rsidRPr="009743BF">
              <w:rPr>
                <w:b/>
                <w:bCs/>
              </w:rPr>
              <w:t>?</w:t>
            </w:r>
          </w:p>
        </w:tc>
      </w:tr>
      <w:tr w:rsidR="00E93AF3" w14:paraId="2A2608A3" w14:textId="5E4FA836" w:rsidTr="0001217B">
        <w:tc>
          <w:tcPr>
            <w:tcW w:w="2747" w:type="dxa"/>
            <w:gridSpan w:val="2"/>
          </w:tcPr>
          <w:p w14:paraId="437B8CFE" w14:textId="77777777" w:rsidR="003138E8" w:rsidRDefault="003138E8"/>
        </w:tc>
        <w:tc>
          <w:tcPr>
            <w:tcW w:w="1570" w:type="dxa"/>
            <w:gridSpan w:val="3"/>
          </w:tcPr>
          <w:p w14:paraId="75DCC5F6" w14:textId="77777777" w:rsidR="003138E8" w:rsidRDefault="003138E8"/>
        </w:tc>
        <w:tc>
          <w:tcPr>
            <w:tcW w:w="953" w:type="dxa"/>
            <w:gridSpan w:val="2"/>
          </w:tcPr>
          <w:p w14:paraId="31A35878" w14:textId="77777777" w:rsidR="003138E8" w:rsidRDefault="003138E8"/>
        </w:tc>
        <w:tc>
          <w:tcPr>
            <w:tcW w:w="2433" w:type="dxa"/>
            <w:gridSpan w:val="2"/>
          </w:tcPr>
          <w:p w14:paraId="6285AEDC" w14:textId="77777777" w:rsidR="003138E8" w:rsidRDefault="003138E8"/>
        </w:tc>
        <w:tc>
          <w:tcPr>
            <w:tcW w:w="1313" w:type="dxa"/>
          </w:tcPr>
          <w:p w14:paraId="3D9221C3" w14:textId="77777777" w:rsidR="003138E8" w:rsidRDefault="003138E8"/>
        </w:tc>
      </w:tr>
      <w:tr w:rsidR="00E93AF3" w14:paraId="2B400E70" w14:textId="4479C7FD" w:rsidTr="0001217B">
        <w:tc>
          <w:tcPr>
            <w:tcW w:w="2747" w:type="dxa"/>
            <w:gridSpan w:val="2"/>
          </w:tcPr>
          <w:p w14:paraId="019DA6F6" w14:textId="77777777" w:rsidR="003138E8" w:rsidRDefault="003138E8"/>
        </w:tc>
        <w:tc>
          <w:tcPr>
            <w:tcW w:w="1570" w:type="dxa"/>
            <w:gridSpan w:val="3"/>
          </w:tcPr>
          <w:p w14:paraId="181AD8C7" w14:textId="77777777" w:rsidR="003138E8" w:rsidRDefault="003138E8"/>
        </w:tc>
        <w:tc>
          <w:tcPr>
            <w:tcW w:w="953" w:type="dxa"/>
            <w:gridSpan w:val="2"/>
          </w:tcPr>
          <w:p w14:paraId="58FB009E" w14:textId="77777777" w:rsidR="003138E8" w:rsidRDefault="003138E8"/>
        </w:tc>
        <w:tc>
          <w:tcPr>
            <w:tcW w:w="2433" w:type="dxa"/>
            <w:gridSpan w:val="2"/>
          </w:tcPr>
          <w:p w14:paraId="305386D4" w14:textId="77777777" w:rsidR="003138E8" w:rsidRDefault="003138E8"/>
        </w:tc>
        <w:tc>
          <w:tcPr>
            <w:tcW w:w="1313" w:type="dxa"/>
          </w:tcPr>
          <w:p w14:paraId="0F683182" w14:textId="77777777" w:rsidR="003138E8" w:rsidRDefault="003138E8"/>
        </w:tc>
      </w:tr>
      <w:tr w:rsidR="00E93AF3" w14:paraId="2E856534" w14:textId="2C9B7053" w:rsidTr="0001217B">
        <w:tc>
          <w:tcPr>
            <w:tcW w:w="2747" w:type="dxa"/>
            <w:gridSpan w:val="2"/>
          </w:tcPr>
          <w:p w14:paraId="53994ABD" w14:textId="77777777" w:rsidR="003138E8" w:rsidRDefault="003138E8"/>
        </w:tc>
        <w:tc>
          <w:tcPr>
            <w:tcW w:w="1570" w:type="dxa"/>
            <w:gridSpan w:val="3"/>
          </w:tcPr>
          <w:p w14:paraId="3AD5208F" w14:textId="77777777" w:rsidR="003138E8" w:rsidRDefault="003138E8"/>
        </w:tc>
        <w:tc>
          <w:tcPr>
            <w:tcW w:w="953" w:type="dxa"/>
            <w:gridSpan w:val="2"/>
          </w:tcPr>
          <w:p w14:paraId="1D4ED702" w14:textId="77777777" w:rsidR="003138E8" w:rsidRDefault="003138E8"/>
        </w:tc>
        <w:tc>
          <w:tcPr>
            <w:tcW w:w="2433" w:type="dxa"/>
            <w:gridSpan w:val="2"/>
          </w:tcPr>
          <w:p w14:paraId="749B1F05" w14:textId="77777777" w:rsidR="003138E8" w:rsidRDefault="003138E8"/>
        </w:tc>
        <w:tc>
          <w:tcPr>
            <w:tcW w:w="1313" w:type="dxa"/>
          </w:tcPr>
          <w:p w14:paraId="7E0204F7" w14:textId="77777777" w:rsidR="003138E8" w:rsidRDefault="003138E8"/>
        </w:tc>
      </w:tr>
      <w:tr w:rsidR="00E93AF3" w14:paraId="6B3539C2" w14:textId="0AE802FA" w:rsidTr="0001217B">
        <w:tc>
          <w:tcPr>
            <w:tcW w:w="2747" w:type="dxa"/>
            <w:gridSpan w:val="2"/>
          </w:tcPr>
          <w:p w14:paraId="485C8370" w14:textId="77777777" w:rsidR="003138E8" w:rsidRDefault="003138E8"/>
        </w:tc>
        <w:tc>
          <w:tcPr>
            <w:tcW w:w="1570" w:type="dxa"/>
            <w:gridSpan w:val="3"/>
          </w:tcPr>
          <w:p w14:paraId="202B3DF3" w14:textId="77777777" w:rsidR="003138E8" w:rsidRDefault="003138E8"/>
        </w:tc>
        <w:tc>
          <w:tcPr>
            <w:tcW w:w="953" w:type="dxa"/>
            <w:gridSpan w:val="2"/>
          </w:tcPr>
          <w:p w14:paraId="35F45A16" w14:textId="77777777" w:rsidR="003138E8" w:rsidRDefault="003138E8"/>
        </w:tc>
        <w:tc>
          <w:tcPr>
            <w:tcW w:w="2433" w:type="dxa"/>
            <w:gridSpan w:val="2"/>
          </w:tcPr>
          <w:p w14:paraId="7A30CA6A" w14:textId="77777777" w:rsidR="003138E8" w:rsidRDefault="003138E8"/>
        </w:tc>
        <w:tc>
          <w:tcPr>
            <w:tcW w:w="1313" w:type="dxa"/>
          </w:tcPr>
          <w:p w14:paraId="3CD24F33" w14:textId="77777777" w:rsidR="003138E8" w:rsidRDefault="003138E8"/>
        </w:tc>
      </w:tr>
      <w:tr w:rsidR="0076399E" w14:paraId="5C00C83D" w14:textId="77777777" w:rsidTr="0001217B">
        <w:tc>
          <w:tcPr>
            <w:tcW w:w="2747" w:type="dxa"/>
            <w:gridSpan w:val="2"/>
          </w:tcPr>
          <w:p w14:paraId="52E88001" w14:textId="77777777" w:rsidR="0076399E" w:rsidRDefault="0076399E"/>
        </w:tc>
        <w:tc>
          <w:tcPr>
            <w:tcW w:w="1570" w:type="dxa"/>
            <w:gridSpan w:val="3"/>
          </w:tcPr>
          <w:p w14:paraId="3C837749" w14:textId="77777777" w:rsidR="0076399E" w:rsidRDefault="0076399E"/>
        </w:tc>
        <w:tc>
          <w:tcPr>
            <w:tcW w:w="953" w:type="dxa"/>
            <w:gridSpan w:val="2"/>
          </w:tcPr>
          <w:p w14:paraId="1A840BF4" w14:textId="77777777" w:rsidR="0076399E" w:rsidRDefault="0076399E"/>
        </w:tc>
        <w:tc>
          <w:tcPr>
            <w:tcW w:w="2433" w:type="dxa"/>
            <w:gridSpan w:val="2"/>
          </w:tcPr>
          <w:p w14:paraId="56CB60B6" w14:textId="77777777" w:rsidR="0076399E" w:rsidRDefault="0076399E"/>
        </w:tc>
        <w:tc>
          <w:tcPr>
            <w:tcW w:w="1313" w:type="dxa"/>
          </w:tcPr>
          <w:p w14:paraId="534A147C" w14:textId="77777777" w:rsidR="0076399E" w:rsidRDefault="0076399E"/>
        </w:tc>
      </w:tr>
      <w:bookmarkEnd w:id="0"/>
      <w:tr w:rsidR="00B561A9" w14:paraId="434617AE" w14:textId="77777777" w:rsidTr="00DF1C3D">
        <w:tc>
          <w:tcPr>
            <w:tcW w:w="9016" w:type="dxa"/>
            <w:gridSpan w:val="10"/>
            <w:shd w:val="clear" w:color="auto" w:fill="D9D9D9" w:themeFill="background1" w:themeFillShade="D9"/>
          </w:tcPr>
          <w:p w14:paraId="09209D7A" w14:textId="58E8EE21" w:rsidR="00C4405E" w:rsidRPr="00F06726" w:rsidRDefault="00F06726" w:rsidP="00C4405E">
            <w:pPr>
              <w:spacing w:line="360" w:lineRule="auto"/>
              <w:rPr>
                <w:b/>
                <w:bCs/>
              </w:rPr>
            </w:pPr>
            <w:r w:rsidRPr="00F06726">
              <w:rPr>
                <w:b/>
                <w:bCs/>
              </w:rPr>
              <w:t>Additional Needs:</w:t>
            </w:r>
          </w:p>
        </w:tc>
      </w:tr>
      <w:tr w:rsidR="00E93AF3" w14:paraId="2DA8CA82" w14:textId="57C7B5DB" w:rsidTr="0001217B">
        <w:tc>
          <w:tcPr>
            <w:tcW w:w="2747" w:type="dxa"/>
            <w:gridSpan w:val="2"/>
          </w:tcPr>
          <w:p w14:paraId="64F01C0E" w14:textId="5735E2C0" w:rsidR="003138E8" w:rsidRPr="00F06726" w:rsidRDefault="00882B8E">
            <w:r>
              <w:t>Do</w:t>
            </w:r>
            <w:r w:rsidR="00583B5D">
              <w:t xml:space="preserve">es the Child </w:t>
            </w:r>
            <w:r w:rsidR="003138E8" w:rsidRPr="00F06726">
              <w:t xml:space="preserve">Have Any Diagnosed Disabilities </w:t>
            </w:r>
            <w:r w:rsidR="00F06726">
              <w:t>o</w:t>
            </w:r>
            <w:r w:rsidR="003138E8" w:rsidRPr="00F06726">
              <w:t xml:space="preserve">r Additional Support </w:t>
            </w:r>
            <w:proofErr w:type="gramStart"/>
            <w:r w:rsidR="003138E8" w:rsidRPr="00F06726">
              <w:t>Needs:</w:t>
            </w:r>
            <w:proofErr w:type="gramEnd"/>
          </w:p>
        </w:tc>
        <w:tc>
          <w:tcPr>
            <w:tcW w:w="2047" w:type="dxa"/>
            <w:gridSpan w:val="4"/>
          </w:tcPr>
          <w:p w14:paraId="6A7141EA" w14:textId="37324D25" w:rsidR="003138E8" w:rsidRPr="009743BF" w:rsidRDefault="003138E8">
            <w:pPr>
              <w:rPr>
                <w:b/>
                <w:bCs/>
              </w:rPr>
            </w:pPr>
            <w:r w:rsidRPr="009743BF">
              <w:rPr>
                <w:b/>
                <w:bCs/>
              </w:rPr>
              <w:t>Yes/No</w:t>
            </w:r>
          </w:p>
        </w:tc>
        <w:tc>
          <w:tcPr>
            <w:tcW w:w="4222" w:type="dxa"/>
            <w:gridSpan w:val="4"/>
          </w:tcPr>
          <w:p w14:paraId="68194CEB" w14:textId="3ADEAF3F" w:rsidR="003138E8" w:rsidRPr="003138E8" w:rsidRDefault="003138E8">
            <w:r w:rsidRPr="003138E8">
              <w:t>(If yes, please provide details)</w:t>
            </w:r>
          </w:p>
        </w:tc>
      </w:tr>
      <w:tr w:rsidR="00B561A9" w14:paraId="63127466" w14:textId="6AEA33C4" w:rsidTr="00DF1C3D">
        <w:tc>
          <w:tcPr>
            <w:tcW w:w="9016" w:type="dxa"/>
            <w:gridSpan w:val="10"/>
            <w:shd w:val="clear" w:color="auto" w:fill="D9D9D9" w:themeFill="background1" w:themeFillShade="D9"/>
          </w:tcPr>
          <w:p w14:paraId="330BB458" w14:textId="08B9783A" w:rsidR="00C4405E" w:rsidRPr="00B561A9" w:rsidRDefault="00B561A9" w:rsidP="00C4405E">
            <w:pPr>
              <w:spacing w:line="360" w:lineRule="auto"/>
              <w:rPr>
                <w:b/>
                <w:bCs/>
              </w:rPr>
            </w:pPr>
            <w:r w:rsidRPr="00B561A9">
              <w:rPr>
                <w:b/>
                <w:bCs/>
              </w:rPr>
              <w:t>Safety:</w:t>
            </w:r>
          </w:p>
        </w:tc>
      </w:tr>
      <w:tr w:rsidR="00E93AF3" w14:paraId="1B284F78" w14:textId="277D940D" w:rsidTr="0001217B">
        <w:tc>
          <w:tcPr>
            <w:tcW w:w="2747" w:type="dxa"/>
            <w:gridSpan w:val="2"/>
          </w:tcPr>
          <w:p w14:paraId="2185160F" w14:textId="2BCA3731" w:rsidR="003138E8" w:rsidRPr="00F06726" w:rsidRDefault="00882B8E" w:rsidP="009743BF">
            <w:r>
              <w:t xml:space="preserve">Is There Anything Insight Therapies: Child &amp; Adult Counselling Needs </w:t>
            </w:r>
            <w:proofErr w:type="gramStart"/>
            <w:r>
              <w:t>To</w:t>
            </w:r>
            <w:proofErr w:type="gramEnd"/>
            <w:r>
              <w:t xml:space="preserve"> Be Aware Of For </w:t>
            </w:r>
            <w:r w:rsidR="003138E8" w:rsidRPr="00F06726">
              <w:t>Worker Safety</w:t>
            </w:r>
            <w:r w:rsidRPr="00F06726">
              <w:t>?</w:t>
            </w:r>
          </w:p>
        </w:tc>
        <w:tc>
          <w:tcPr>
            <w:tcW w:w="2047" w:type="dxa"/>
            <w:gridSpan w:val="4"/>
          </w:tcPr>
          <w:p w14:paraId="1DB81418" w14:textId="77777777" w:rsidR="003138E8" w:rsidRPr="009743BF" w:rsidRDefault="003138E8" w:rsidP="009743BF">
            <w:pPr>
              <w:rPr>
                <w:b/>
                <w:bCs/>
              </w:rPr>
            </w:pPr>
            <w:r w:rsidRPr="009743BF">
              <w:rPr>
                <w:b/>
                <w:bCs/>
              </w:rPr>
              <w:t xml:space="preserve">Yes/No </w:t>
            </w:r>
          </w:p>
          <w:p w14:paraId="39E79058" w14:textId="77777777" w:rsidR="003138E8" w:rsidRDefault="003138E8" w:rsidP="009743BF"/>
          <w:p w14:paraId="09ABF9EC" w14:textId="66B99A3F" w:rsidR="003138E8" w:rsidRDefault="003138E8" w:rsidP="009743BF"/>
        </w:tc>
        <w:tc>
          <w:tcPr>
            <w:tcW w:w="4222" w:type="dxa"/>
            <w:gridSpan w:val="4"/>
          </w:tcPr>
          <w:p w14:paraId="15DEB090" w14:textId="128A8FD6" w:rsidR="003138E8" w:rsidRDefault="003138E8" w:rsidP="009743BF">
            <w:r>
              <w:t>(If yes, please provide details)</w:t>
            </w:r>
          </w:p>
        </w:tc>
      </w:tr>
      <w:tr w:rsidR="00E93AF3" w14:paraId="4F7B897C" w14:textId="42E775AB" w:rsidTr="0001217B">
        <w:tc>
          <w:tcPr>
            <w:tcW w:w="2747" w:type="dxa"/>
            <w:gridSpan w:val="2"/>
          </w:tcPr>
          <w:p w14:paraId="34448FC7" w14:textId="1999D252" w:rsidR="003138E8" w:rsidRPr="00F06726" w:rsidRDefault="00882B8E" w:rsidP="009743BF">
            <w:r>
              <w:t xml:space="preserve">Is There Any Current Risk </w:t>
            </w:r>
            <w:proofErr w:type="gramStart"/>
            <w:r>
              <w:t>F</w:t>
            </w:r>
            <w:r w:rsidRPr="00F06726">
              <w:t>or</w:t>
            </w:r>
            <w:proofErr w:type="gramEnd"/>
            <w:r w:rsidRPr="00F06726">
              <w:t xml:space="preserve"> </w:t>
            </w:r>
            <w:r w:rsidR="00583B5D">
              <w:t>The Child’s</w:t>
            </w:r>
            <w:r>
              <w:t xml:space="preserve"> </w:t>
            </w:r>
            <w:r w:rsidR="003138E8" w:rsidRPr="00F06726">
              <w:t>Safety</w:t>
            </w:r>
            <w:r>
              <w:t>?</w:t>
            </w:r>
          </w:p>
        </w:tc>
        <w:tc>
          <w:tcPr>
            <w:tcW w:w="2047" w:type="dxa"/>
            <w:gridSpan w:val="4"/>
          </w:tcPr>
          <w:p w14:paraId="1D19ED69" w14:textId="77777777" w:rsidR="003138E8" w:rsidRPr="009743BF" w:rsidRDefault="003138E8" w:rsidP="00F06726">
            <w:pPr>
              <w:rPr>
                <w:b/>
                <w:bCs/>
              </w:rPr>
            </w:pPr>
            <w:r w:rsidRPr="009743BF">
              <w:rPr>
                <w:b/>
                <w:bCs/>
              </w:rPr>
              <w:t>Yes/No</w:t>
            </w:r>
          </w:p>
          <w:p w14:paraId="454C9564" w14:textId="04A3D3A7" w:rsidR="003138E8" w:rsidRDefault="003138E8" w:rsidP="003138E8"/>
        </w:tc>
        <w:tc>
          <w:tcPr>
            <w:tcW w:w="4222" w:type="dxa"/>
            <w:gridSpan w:val="4"/>
          </w:tcPr>
          <w:p w14:paraId="21442CE8" w14:textId="784BB0DE" w:rsidR="003138E8" w:rsidRDefault="003138E8" w:rsidP="009743BF">
            <w:r>
              <w:t>(If yes, please provide details)</w:t>
            </w:r>
          </w:p>
        </w:tc>
      </w:tr>
      <w:tr w:rsidR="0002332B" w14:paraId="13572E74" w14:textId="77777777" w:rsidTr="00FC047D">
        <w:tc>
          <w:tcPr>
            <w:tcW w:w="9016" w:type="dxa"/>
            <w:gridSpan w:val="10"/>
            <w:shd w:val="clear" w:color="auto" w:fill="D9D9D9" w:themeFill="background1" w:themeFillShade="D9"/>
          </w:tcPr>
          <w:p w14:paraId="387C4B07" w14:textId="6ED1B144" w:rsidR="00C4405E" w:rsidRDefault="0002332B" w:rsidP="00C4405E">
            <w:pPr>
              <w:spacing w:line="360" w:lineRule="auto"/>
            </w:pPr>
            <w:r>
              <w:rPr>
                <w:b/>
                <w:bCs/>
              </w:rPr>
              <w:t>Other Services Involved:</w:t>
            </w:r>
          </w:p>
        </w:tc>
      </w:tr>
      <w:tr w:rsidR="0002332B" w:rsidRPr="009743BF" w14:paraId="3A516EB2" w14:textId="77777777" w:rsidTr="001052D4">
        <w:tc>
          <w:tcPr>
            <w:tcW w:w="2166" w:type="dxa"/>
          </w:tcPr>
          <w:p w14:paraId="129DD9A2" w14:textId="77777777" w:rsidR="0002332B" w:rsidRPr="009743BF" w:rsidRDefault="0002332B" w:rsidP="00FC047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Agency </w:t>
            </w:r>
            <w:r w:rsidRPr="009743BF">
              <w:rPr>
                <w:b/>
                <w:bCs/>
              </w:rPr>
              <w:t>Name:</w:t>
            </w:r>
          </w:p>
        </w:tc>
        <w:tc>
          <w:tcPr>
            <w:tcW w:w="2151" w:type="dxa"/>
            <w:gridSpan w:val="4"/>
          </w:tcPr>
          <w:p w14:paraId="4CB2C5E3" w14:textId="77777777" w:rsidR="0002332B" w:rsidRPr="009743BF" w:rsidRDefault="0002332B" w:rsidP="00FC047D">
            <w:pPr>
              <w:rPr>
                <w:b/>
                <w:bCs/>
              </w:rPr>
            </w:pPr>
            <w:r>
              <w:rPr>
                <w:b/>
                <w:bCs/>
              </w:rPr>
              <w:t>Program:</w:t>
            </w:r>
          </w:p>
        </w:tc>
        <w:tc>
          <w:tcPr>
            <w:tcW w:w="1915" w:type="dxa"/>
            <w:gridSpan w:val="3"/>
          </w:tcPr>
          <w:p w14:paraId="015E6B7D" w14:textId="77777777" w:rsidR="0002332B" w:rsidRPr="009743BF" w:rsidRDefault="0002332B" w:rsidP="00FC047D">
            <w:pPr>
              <w:rPr>
                <w:b/>
                <w:bCs/>
              </w:rPr>
            </w:pPr>
            <w:r>
              <w:rPr>
                <w:b/>
                <w:bCs/>
              </w:rPr>
              <w:t>Worker</w:t>
            </w:r>
            <w:r w:rsidRPr="009743BF">
              <w:rPr>
                <w:b/>
                <w:bCs/>
              </w:rPr>
              <w:t>:</w:t>
            </w:r>
          </w:p>
        </w:tc>
        <w:tc>
          <w:tcPr>
            <w:tcW w:w="2784" w:type="dxa"/>
            <w:gridSpan w:val="2"/>
          </w:tcPr>
          <w:p w14:paraId="1E4E3B9B" w14:textId="77777777" w:rsidR="0002332B" w:rsidRPr="009743BF" w:rsidRDefault="0002332B" w:rsidP="00FC047D">
            <w:pPr>
              <w:rPr>
                <w:b/>
                <w:bCs/>
              </w:rPr>
            </w:pPr>
            <w:r>
              <w:rPr>
                <w:b/>
                <w:bCs/>
              </w:rPr>
              <w:t>Contact Details:</w:t>
            </w:r>
          </w:p>
        </w:tc>
      </w:tr>
      <w:tr w:rsidR="0002332B" w14:paraId="1053186A" w14:textId="77777777" w:rsidTr="001052D4">
        <w:tc>
          <w:tcPr>
            <w:tcW w:w="2166" w:type="dxa"/>
          </w:tcPr>
          <w:p w14:paraId="44FD5A37" w14:textId="77777777" w:rsidR="0002332B" w:rsidRDefault="0002332B" w:rsidP="00FC047D"/>
        </w:tc>
        <w:tc>
          <w:tcPr>
            <w:tcW w:w="2151" w:type="dxa"/>
            <w:gridSpan w:val="4"/>
          </w:tcPr>
          <w:p w14:paraId="467ACE17" w14:textId="77777777" w:rsidR="0002332B" w:rsidRDefault="0002332B" w:rsidP="00FC047D"/>
        </w:tc>
        <w:tc>
          <w:tcPr>
            <w:tcW w:w="1915" w:type="dxa"/>
            <w:gridSpan w:val="3"/>
          </w:tcPr>
          <w:p w14:paraId="70412796" w14:textId="77777777" w:rsidR="0002332B" w:rsidRDefault="0002332B" w:rsidP="00FC047D"/>
        </w:tc>
        <w:tc>
          <w:tcPr>
            <w:tcW w:w="2784" w:type="dxa"/>
            <w:gridSpan w:val="2"/>
          </w:tcPr>
          <w:p w14:paraId="0E98A087" w14:textId="77777777" w:rsidR="0002332B" w:rsidRDefault="0002332B" w:rsidP="00FC047D"/>
        </w:tc>
      </w:tr>
      <w:tr w:rsidR="0002332B" w14:paraId="710A91DB" w14:textId="77777777" w:rsidTr="001052D4">
        <w:tc>
          <w:tcPr>
            <w:tcW w:w="2166" w:type="dxa"/>
          </w:tcPr>
          <w:p w14:paraId="5EDC44EA" w14:textId="77777777" w:rsidR="0002332B" w:rsidRDefault="0002332B" w:rsidP="00FC047D"/>
        </w:tc>
        <w:tc>
          <w:tcPr>
            <w:tcW w:w="2151" w:type="dxa"/>
            <w:gridSpan w:val="4"/>
          </w:tcPr>
          <w:p w14:paraId="434CBDDE" w14:textId="77777777" w:rsidR="0002332B" w:rsidRDefault="0002332B" w:rsidP="00FC047D"/>
        </w:tc>
        <w:tc>
          <w:tcPr>
            <w:tcW w:w="1915" w:type="dxa"/>
            <w:gridSpan w:val="3"/>
          </w:tcPr>
          <w:p w14:paraId="721CC6F6" w14:textId="77777777" w:rsidR="0002332B" w:rsidRDefault="0002332B" w:rsidP="00FC047D"/>
        </w:tc>
        <w:tc>
          <w:tcPr>
            <w:tcW w:w="2784" w:type="dxa"/>
            <w:gridSpan w:val="2"/>
          </w:tcPr>
          <w:p w14:paraId="5509B8FC" w14:textId="77777777" w:rsidR="0002332B" w:rsidRDefault="0002332B" w:rsidP="00FC047D"/>
        </w:tc>
      </w:tr>
      <w:tr w:rsidR="0002332B" w14:paraId="1CED4683" w14:textId="77777777" w:rsidTr="001052D4">
        <w:tc>
          <w:tcPr>
            <w:tcW w:w="2166" w:type="dxa"/>
          </w:tcPr>
          <w:p w14:paraId="3D8A777E" w14:textId="77777777" w:rsidR="0002332B" w:rsidRDefault="0002332B" w:rsidP="00FC047D"/>
        </w:tc>
        <w:tc>
          <w:tcPr>
            <w:tcW w:w="2151" w:type="dxa"/>
            <w:gridSpan w:val="4"/>
          </w:tcPr>
          <w:p w14:paraId="0416FD36" w14:textId="77777777" w:rsidR="0002332B" w:rsidRDefault="0002332B" w:rsidP="00FC047D"/>
        </w:tc>
        <w:tc>
          <w:tcPr>
            <w:tcW w:w="1915" w:type="dxa"/>
            <w:gridSpan w:val="3"/>
          </w:tcPr>
          <w:p w14:paraId="00FCAB55" w14:textId="77777777" w:rsidR="0002332B" w:rsidRDefault="0002332B" w:rsidP="00FC047D"/>
        </w:tc>
        <w:tc>
          <w:tcPr>
            <w:tcW w:w="2784" w:type="dxa"/>
            <w:gridSpan w:val="2"/>
          </w:tcPr>
          <w:p w14:paraId="78457D85" w14:textId="77777777" w:rsidR="0002332B" w:rsidRDefault="0002332B" w:rsidP="00FC047D"/>
        </w:tc>
      </w:tr>
      <w:tr w:rsidR="00B561A9" w14:paraId="19E53189" w14:textId="77777777" w:rsidTr="00DF1C3D">
        <w:tc>
          <w:tcPr>
            <w:tcW w:w="9016" w:type="dxa"/>
            <w:gridSpan w:val="10"/>
            <w:shd w:val="clear" w:color="auto" w:fill="D9D9D9" w:themeFill="background1" w:themeFillShade="D9"/>
          </w:tcPr>
          <w:p w14:paraId="29401152" w14:textId="298FDECA" w:rsidR="00C4405E" w:rsidRPr="004F37C5" w:rsidRDefault="00C4405E" w:rsidP="004F37C5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Payment Arrangement</w:t>
            </w:r>
            <w:r w:rsidR="00B561A9">
              <w:rPr>
                <w:b/>
                <w:bCs/>
              </w:rPr>
              <w:t>:</w:t>
            </w:r>
          </w:p>
        </w:tc>
      </w:tr>
      <w:tr w:rsidR="0002332B" w14:paraId="6EF91614" w14:textId="6400CCBC" w:rsidTr="001052D4">
        <w:tc>
          <w:tcPr>
            <w:tcW w:w="2166" w:type="dxa"/>
          </w:tcPr>
          <w:sdt>
            <w:sdtPr>
              <w:rPr>
                <w:b/>
                <w:bCs/>
              </w:rPr>
              <w:id w:val="609149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39436E" w14:textId="67F67A3B" w:rsidR="0002332B" w:rsidRDefault="0002332B" w:rsidP="00E93AF3">
                <w:pPr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sdtContent>
          </w:sdt>
          <w:p w14:paraId="72F4A64D" w14:textId="365D1328" w:rsidR="0002332B" w:rsidRPr="00B561A9" w:rsidRDefault="0002332B" w:rsidP="00E93AF3">
            <w:pPr>
              <w:jc w:val="center"/>
              <w:rPr>
                <w:b/>
                <w:bCs/>
              </w:rPr>
            </w:pPr>
            <w:r w:rsidRPr="00B561A9">
              <w:rPr>
                <w:b/>
                <w:bCs/>
              </w:rPr>
              <w:t>Self-Funded:</w:t>
            </w:r>
          </w:p>
          <w:p w14:paraId="650CFF8D" w14:textId="77777777" w:rsidR="0002332B" w:rsidRDefault="0002332B" w:rsidP="00E93AF3">
            <w:pPr>
              <w:jc w:val="center"/>
            </w:pPr>
          </w:p>
        </w:tc>
        <w:tc>
          <w:tcPr>
            <w:tcW w:w="2151" w:type="dxa"/>
            <w:gridSpan w:val="4"/>
          </w:tcPr>
          <w:sdt>
            <w:sdtPr>
              <w:rPr>
                <w:b/>
                <w:bCs/>
              </w:rPr>
              <w:id w:val="726423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EFC7E6" w14:textId="7B798955" w:rsidR="0002332B" w:rsidRDefault="0002332B" w:rsidP="00E93AF3">
                <w:pPr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sdtContent>
          </w:sdt>
          <w:p w14:paraId="404C7E0D" w14:textId="70DC993E" w:rsidR="0002332B" w:rsidRPr="00E93AF3" w:rsidRDefault="0002332B" w:rsidP="00E93AF3">
            <w:pPr>
              <w:jc w:val="center"/>
              <w:rPr>
                <w:b/>
                <w:bCs/>
              </w:rPr>
            </w:pPr>
            <w:r w:rsidRPr="00E93AF3">
              <w:rPr>
                <w:b/>
                <w:bCs/>
              </w:rPr>
              <w:t>NDIS Funded:</w:t>
            </w:r>
          </w:p>
          <w:p w14:paraId="2CD0E5CF" w14:textId="32F655DF" w:rsidR="0002332B" w:rsidRDefault="0002332B" w:rsidP="00E93AF3">
            <w:pPr>
              <w:jc w:val="center"/>
            </w:pPr>
            <w:r>
              <w:t>(Self or plan managed only)</w:t>
            </w:r>
          </w:p>
        </w:tc>
        <w:tc>
          <w:tcPr>
            <w:tcW w:w="1915" w:type="dxa"/>
            <w:gridSpan w:val="3"/>
          </w:tcPr>
          <w:sdt>
            <w:sdtPr>
              <w:rPr>
                <w:b/>
                <w:bCs/>
              </w:rPr>
              <w:id w:val="-8667525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A8DE8E" w14:textId="5EB2548E" w:rsidR="0002332B" w:rsidRDefault="0002332B" w:rsidP="00E93AF3">
                <w:pPr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sdtContent>
          </w:sdt>
          <w:p w14:paraId="1301F561" w14:textId="5ED49D71" w:rsidR="0002332B" w:rsidRPr="00E93AF3" w:rsidRDefault="0002332B" w:rsidP="00E93AF3">
            <w:pPr>
              <w:jc w:val="center"/>
              <w:rPr>
                <w:b/>
                <w:bCs/>
              </w:rPr>
            </w:pPr>
            <w:r w:rsidRPr="00E93AF3">
              <w:rPr>
                <w:b/>
                <w:bCs/>
              </w:rPr>
              <w:t>Private Health Care Funded:</w:t>
            </w:r>
          </w:p>
          <w:p w14:paraId="6DA3CDC3" w14:textId="77777777" w:rsidR="0002332B" w:rsidRDefault="0002332B" w:rsidP="00E93AF3">
            <w:pPr>
              <w:jc w:val="center"/>
            </w:pPr>
            <w:r>
              <w:t>Medibank</w:t>
            </w:r>
          </w:p>
          <w:p w14:paraId="66A26801" w14:textId="0076EE62" w:rsidR="004F37C5" w:rsidRDefault="004F37C5" w:rsidP="00E93AF3">
            <w:pPr>
              <w:jc w:val="center"/>
            </w:pPr>
          </w:p>
        </w:tc>
        <w:tc>
          <w:tcPr>
            <w:tcW w:w="2784" w:type="dxa"/>
            <w:gridSpan w:val="2"/>
          </w:tcPr>
          <w:sdt>
            <w:sdtPr>
              <w:rPr>
                <w:b/>
                <w:bCs/>
              </w:rPr>
              <w:id w:val="6974421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EE946A" w14:textId="732E0CFE" w:rsidR="0002332B" w:rsidRDefault="0002332B" w:rsidP="00E93AF3">
                <w:pPr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sdtContent>
          </w:sdt>
          <w:p w14:paraId="6CAE1F71" w14:textId="726EB3A4" w:rsidR="0002332B" w:rsidRPr="00E93AF3" w:rsidRDefault="0002332B" w:rsidP="00E93AF3">
            <w:pPr>
              <w:jc w:val="center"/>
              <w:rPr>
                <w:b/>
                <w:bCs/>
              </w:rPr>
            </w:pPr>
            <w:r w:rsidRPr="00E93AF3">
              <w:rPr>
                <w:b/>
                <w:bCs/>
              </w:rPr>
              <w:t>EAP Funded:</w:t>
            </w:r>
          </w:p>
        </w:tc>
      </w:tr>
      <w:tr w:rsidR="005C59AD" w14:paraId="13F30719" w14:textId="77777777" w:rsidTr="00DF1C3D">
        <w:tc>
          <w:tcPr>
            <w:tcW w:w="9016" w:type="dxa"/>
            <w:gridSpan w:val="10"/>
            <w:shd w:val="clear" w:color="auto" w:fill="D9D9D9" w:themeFill="background1" w:themeFillShade="D9"/>
          </w:tcPr>
          <w:p w14:paraId="21C16958" w14:textId="25058C0B" w:rsidR="005C59AD" w:rsidRPr="00E93AF3" w:rsidRDefault="0002332B" w:rsidP="000233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 hereby consent for contact to be made with me by Insight Therapies: Child &amp; Adult Counselling</w:t>
            </w:r>
            <w:r w:rsidR="00583B5D">
              <w:rPr>
                <w:b/>
                <w:bCs/>
              </w:rPr>
              <w:t xml:space="preserve"> regarding my child’s referral</w:t>
            </w:r>
            <w:r>
              <w:rPr>
                <w:b/>
                <w:bCs/>
              </w:rPr>
              <w:t>.</w:t>
            </w:r>
          </w:p>
        </w:tc>
      </w:tr>
      <w:tr w:rsidR="00583B5D" w:rsidRPr="005C59AD" w14:paraId="2902BA46" w14:textId="77777777" w:rsidTr="00FC047D">
        <w:tc>
          <w:tcPr>
            <w:tcW w:w="4317" w:type="dxa"/>
            <w:gridSpan w:val="5"/>
          </w:tcPr>
          <w:p w14:paraId="7B694B87" w14:textId="77777777" w:rsidR="00583B5D" w:rsidRPr="005C59AD" w:rsidRDefault="00583B5D" w:rsidP="00FC047D">
            <w:bookmarkStart w:id="1" w:name="_Hlk32703665"/>
            <w:r>
              <w:t>Parent/Guardian Name:</w:t>
            </w:r>
          </w:p>
          <w:p w14:paraId="60A22AE8" w14:textId="77777777" w:rsidR="00583B5D" w:rsidRDefault="00583B5D" w:rsidP="00FC047D"/>
          <w:p w14:paraId="118383B0" w14:textId="68B0C5D3" w:rsidR="00583B5D" w:rsidRPr="005C59AD" w:rsidRDefault="00583B5D" w:rsidP="00FC047D"/>
        </w:tc>
        <w:tc>
          <w:tcPr>
            <w:tcW w:w="4699" w:type="dxa"/>
            <w:gridSpan w:val="5"/>
          </w:tcPr>
          <w:p w14:paraId="7D5FC456" w14:textId="77777777" w:rsidR="00583B5D" w:rsidRPr="0002332B" w:rsidRDefault="00583B5D" w:rsidP="00FC047D">
            <w:r>
              <w:t xml:space="preserve">Parent/Guardian </w:t>
            </w:r>
            <w:r w:rsidRPr="0002332B">
              <w:t>Signature:</w:t>
            </w:r>
          </w:p>
          <w:p w14:paraId="5DFC096E" w14:textId="77777777" w:rsidR="00583B5D" w:rsidRPr="005C59AD" w:rsidRDefault="00583B5D" w:rsidP="00FC047D"/>
        </w:tc>
      </w:tr>
      <w:tr w:rsidR="00E93AF3" w14:paraId="415FDF5C" w14:textId="77777777" w:rsidTr="0001217B">
        <w:tc>
          <w:tcPr>
            <w:tcW w:w="4317" w:type="dxa"/>
            <w:gridSpan w:val="5"/>
          </w:tcPr>
          <w:p w14:paraId="1E8B6D50" w14:textId="395A740B" w:rsidR="00F06726" w:rsidRPr="005C59AD" w:rsidRDefault="00583B5D" w:rsidP="00F06726">
            <w:r>
              <w:t xml:space="preserve">Parent/Guardian </w:t>
            </w:r>
            <w:r w:rsidR="004F37C5">
              <w:t>N</w:t>
            </w:r>
            <w:r w:rsidR="0002332B">
              <w:t>ame:</w:t>
            </w:r>
          </w:p>
          <w:p w14:paraId="7FBE8209" w14:textId="77777777" w:rsidR="00F06726" w:rsidRDefault="00F06726" w:rsidP="00B561A9"/>
          <w:p w14:paraId="3CC27805" w14:textId="4854FEC4" w:rsidR="00583B5D" w:rsidRPr="005C59AD" w:rsidRDefault="00583B5D" w:rsidP="00B561A9"/>
        </w:tc>
        <w:tc>
          <w:tcPr>
            <w:tcW w:w="4699" w:type="dxa"/>
            <w:gridSpan w:val="5"/>
          </w:tcPr>
          <w:p w14:paraId="279BDF24" w14:textId="5FC151F9" w:rsidR="00F06726" w:rsidRPr="0002332B" w:rsidRDefault="00583B5D" w:rsidP="00F06726">
            <w:r>
              <w:t xml:space="preserve">Parent/Guardian </w:t>
            </w:r>
            <w:r w:rsidR="0002332B" w:rsidRPr="0002332B">
              <w:t>Signature:</w:t>
            </w:r>
          </w:p>
          <w:p w14:paraId="0B832645" w14:textId="0032600F" w:rsidR="005C59AD" w:rsidRPr="005C59AD" w:rsidRDefault="005C59AD" w:rsidP="00F06726"/>
        </w:tc>
      </w:tr>
      <w:bookmarkEnd w:id="1"/>
    </w:tbl>
    <w:p w14:paraId="1608B267" w14:textId="77777777" w:rsidR="00F06726" w:rsidRDefault="00F06726" w:rsidP="004F37C5"/>
    <w:sectPr w:rsidR="00F06726" w:rsidSect="004F37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276" w:left="1440" w:header="70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42405" w14:textId="77777777" w:rsidR="003D6A75" w:rsidRDefault="003D6A75" w:rsidP="00DF1C3D">
      <w:pPr>
        <w:spacing w:after="0" w:line="240" w:lineRule="auto"/>
      </w:pPr>
      <w:r>
        <w:separator/>
      </w:r>
    </w:p>
  </w:endnote>
  <w:endnote w:type="continuationSeparator" w:id="0">
    <w:p w14:paraId="3D74B055" w14:textId="77777777" w:rsidR="003D6A75" w:rsidRDefault="003D6A75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66865" w14:textId="77777777" w:rsidR="00A52265" w:rsidRDefault="00A522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6799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132209" w14:textId="738CCE6A" w:rsidR="00323267" w:rsidRDefault="000D65E0" w:rsidP="000D4583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BD7A36D" wp14:editId="29EE2144">
                  <wp:simplePos x="0" y="0"/>
                  <wp:positionH relativeFrom="column">
                    <wp:posOffset>2524125</wp:posOffset>
                  </wp:positionH>
                  <wp:positionV relativeFrom="paragraph">
                    <wp:posOffset>657225</wp:posOffset>
                  </wp:positionV>
                  <wp:extent cx="762000" cy="133350"/>
                  <wp:effectExtent l="0" t="0" r="0" b="0"/>
                  <wp:wrapNone/>
                  <wp:docPr id="1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62000" cy="1333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09E7ECE" id="Rectangle 1" o:spid="_x0000_s1026" style="position:absolute;margin-left:198.75pt;margin-top:51.75pt;width:60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" fillcolor="white [3212]" stroked="f" strokeweight="1pt"/>
              </w:pict>
            </mc:Fallback>
          </mc:AlternateContent>
        </w:r>
        <w:r w:rsidR="00A52265">
          <w:rPr>
            <w:noProof/>
          </w:rPr>
          <w:drawing>
            <wp:inline distT="0" distB="0" distL="0" distR="0" wp14:anchorId="462CC8F2" wp14:editId="4C04A1D8">
              <wp:extent cx="5730875" cy="939165"/>
              <wp:effectExtent l="0" t="0" r="317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0875" cy="9391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323267">
          <w:fldChar w:fldCharType="begin"/>
        </w:r>
        <w:r w:rsidR="00323267">
          <w:instrText xml:space="preserve"> PAGE   \* MERGEFORMAT </w:instrText>
        </w:r>
        <w:r w:rsidR="00323267">
          <w:fldChar w:fldCharType="separate"/>
        </w:r>
        <w:r w:rsidR="00323267">
          <w:rPr>
            <w:noProof/>
          </w:rPr>
          <w:t>2</w:t>
        </w:r>
        <w:r w:rsidR="00323267">
          <w:rPr>
            <w:noProof/>
          </w:rPr>
          <w:fldChar w:fldCharType="end"/>
        </w:r>
      </w:p>
    </w:sdtContent>
  </w:sdt>
  <w:p w14:paraId="3F8F4722" w14:textId="77777777" w:rsidR="00DF1C3D" w:rsidRDefault="00DF1C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91F1A" w14:textId="77777777" w:rsidR="00A52265" w:rsidRDefault="00A52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37633" w14:textId="77777777" w:rsidR="003D6A75" w:rsidRDefault="003D6A75" w:rsidP="00DF1C3D">
      <w:pPr>
        <w:spacing w:after="0" w:line="240" w:lineRule="auto"/>
      </w:pPr>
      <w:r>
        <w:separator/>
      </w:r>
    </w:p>
  </w:footnote>
  <w:footnote w:type="continuationSeparator" w:id="0">
    <w:p w14:paraId="4337B267" w14:textId="77777777" w:rsidR="003D6A75" w:rsidRDefault="003D6A75" w:rsidP="00DF1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4DCAA" w14:textId="77777777" w:rsidR="00A52265" w:rsidRDefault="00A522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428D7" w14:textId="76644AA7" w:rsidR="00DF1C3D" w:rsidRDefault="00DF1C3D" w:rsidP="00DF1C3D">
    <w:pPr>
      <w:pStyle w:val="Header"/>
    </w:pPr>
    <w:bookmarkStart w:id="2" w:name="_GoBack"/>
    <w:r>
      <w:rPr>
        <w:noProof/>
      </w:rPr>
      <w:drawing>
        <wp:inline distT="0" distB="0" distL="0" distR="0" wp14:anchorId="046879BB" wp14:editId="0CFA38DE">
          <wp:extent cx="5730143" cy="1821150"/>
          <wp:effectExtent l="0" t="0" r="4445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57" b="5210"/>
                  <a:stretch/>
                </pic:blipFill>
                <pic:spPr bwMode="auto">
                  <a:xfrm>
                    <a:off x="0" y="0"/>
                    <a:ext cx="5731510" cy="18215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End w:id="2"/>
  </w:p>
  <w:p w14:paraId="4255A417" w14:textId="77777777" w:rsidR="00DF1C3D" w:rsidRDefault="00DF1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5C652" w14:textId="77777777" w:rsidR="00A52265" w:rsidRDefault="00A522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32E2A"/>
    <w:multiLevelType w:val="hybridMultilevel"/>
    <w:tmpl w:val="74BCBE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4C3113"/>
    <w:multiLevelType w:val="hybridMultilevel"/>
    <w:tmpl w:val="9DF8AD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D6E7C"/>
    <w:multiLevelType w:val="hybridMultilevel"/>
    <w:tmpl w:val="A26816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906"/>
    <w:rsid w:val="0001217B"/>
    <w:rsid w:val="0002332B"/>
    <w:rsid w:val="00055848"/>
    <w:rsid w:val="000B5992"/>
    <w:rsid w:val="000D15A7"/>
    <w:rsid w:val="000D4583"/>
    <w:rsid w:val="000D65E0"/>
    <w:rsid w:val="001052D4"/>
    <w:rsid w:val="001510B6"/>
    <w:rsid w:val="002B4450"/>
    <w:rsid w:val="003138E8"/>
    <w:rsid w:val="00323267"/>
    <w:rsid w:val="003562BC"/>
    <w:rsid w:val="003D6A75"/>
    <w:rsid w:val="004B1F7B"/>
    <w:rsid w:val="004F37C5"/>
    <w:rsid w:val="00530D5F"/>
    <w:rsid w:val="00557559"/>
    <w:rsid w:val="00583B5D"/>
    <w:rsid w:val="005B16C3"/>
    <w:rsid w:val="005C59AD"/>
    <w:rsid w:val="00637AD3"/>
    <w:rsid w:val="007030BB"/>
    <w:rsid w:val="0076399E"/>
    <w:rsid w:val="007867ED"/>
    <w:rsid w:val="007E356C"/>
    <w:rsid w:val="00821345"/>
    <w:rsid w:val="00835873"/>
    <w:rsid w:val="00860C9C"/>
    <w:rsid w:val="00882B8E"/>
    <w:rsid w:val="009743BF"/>
    <w:rsid w:val="00A52265"/>
    <w:rsid w:val="00B47D5E"/>
    <w:rsid w:val="00B561A9"/>
    <w:rsid w:val="00C152E7"/>
    <w:rsid w:val="00C4405E"/>
    <w:rsid w:val="00DB0906"/>
    <w:rsid w:val="00DD3CE7"/>
    <w:rsid w:val="00DD7796"/>
    <w:rsid w:val="00DF1C3D"/>
    <w:rsid w:val="00E93AF3"/>
    <w:rsid w:val="00E973BF"/>
    <w:rsid w:val="00EA30BF"/>
    <w:rsid w:val="00EF3575"/>
    <w:rsid w:val="00F06726"/>
    <w:rsid w:val="00F069DD"/>
    <w:rsid w:val="00F36E09"/>
    <w:rsid w:val="00F9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CB889F"/>
  <w15:chartTrackingRefBased/>
  <w15:docId w15:val="{13D3716B-94F3-47A4-9741-61853BC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B59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0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C3D"/>
  </w:style>
  <w:style w:type="paragraph" w:styleId="Footer">
    <w:name w:val="footer"/>
    <w:basedOn w:val="Normal"/>
    <w:link w:val="Foot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C3D"/>
  </w:style>
  <w:style w:type="character" w:styleId="Hyperlink">
    <w:name w:val="Hyperlink"/>
    <w:basedOn w:val="DefaultParagraphFont"/>
    <w:uiPriority w:val="99"/>
    <w:unhideWhenUsed/>
    <w:rsid w:val="00F978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781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2B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insighttherapiesvic.com.a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Geary</dc:creator>
  <cp:keywords/>
  <dc:description/>
  <cp:lastModifiedBy>Anita Geary</cp:lastModifiedBy>
  <cp:revision>14</cp:revision>
  <dcterms:created xsi:type="dcterms:W3CDTF">2020-02-15T13:21:00Z</dcterms:created>
  <dcterms:modified xsi:type="dcterms:W3CDTF">2020-03-19T08:39:00Z</dcterms:modified>
</cp:coreProperties>
</file>